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38259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A344B0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Г.В. Мотин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</w:t>
      </w:r>
      <w:r w:rsidR="005F5499">
        <w:rPr>
          <w:rFonts w:ascii="Times New Roman" w:hAnsi="Times New Roman"/>
          <w:b/>
          <w:sz w:val="24"/>
          <w:szCs w:val="24"/>
        </w:rPr>
        <w:t>5</w:t>
      </w:r>
      <w:r w:rsidR="00EB122B">
        <w:rPr>
          <w:rFonts w:ascii="Times New Roman" w:hAnsi="Times New Roman"/>
          <w:b/>
          <w:sz w:val="24"/>
          <w:szCs w:val="24"/>
        </w:rPr>
        <w:t xml:space="preserve"> марта 20</w:t>
      </w:r>
      <w:r w:rsidR="00EB122B" w:rsidRPr="008D319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259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2</w:t>
      </w:r>
      <w:r w:rsidRPr="006F5283">
        <w:rPr>
          <w:rFonts w:ascii="Times New Roman" w:hAnsi="Times New Roman"/>
          <w:b/>
          <w:sz w:val="24"/>
          <w:szCs w:val="24"/>
        </w:rPr>
        <w:t xml:space="preserve"> </w:t>
      </w:r>
      <w:r w:rsidR="00EB122B">
        <w:rPr>
          <w:rFonts w:ascii="Times New Roman" w:hAnsi="Times New Roman"/>
          <w:b/>
          <w:sz w:val="24"/>
          <w:szCs w:val="24"/>
        </w:rPr>
        <w:t xml:space="preserve"> квартал 20</w:t>
      </w:r>
      <w:proofErr w:type="spellStart"/>
      <w:r w:rsidR="00EB122B">
        <w:rPr>
          <w:rFonts w:ascii="Times New Roman" w:hAnsi="Times New Roman"/>
          <w:b/>
          <w:sz w:val="24"/>
          <w:szCs w:val="24"/>
          <w:lang w:val="en-US"/>
        </w:rPr>
        <w:t>20</w:t>
      </w:r>
      <w:proofErr w:type="spellEnd"/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A344B0" w:rsidRPr="00C15241" w:rsidTr="008316FB">
        <w:tc>
          <w:tcPr>
            <w:tcW w:w="2222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C15241" w:rsidTr="00535A9E">
        <w:tc>
          <w:tcPr>
            <w:tcW w:w="10349" w:type="dxa"/>
            <w:gridSpan w:val="4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48D" w:rsidRPr="00C15241" w:rsidTr="008316FB">
        <w:trPr>
          <w:trHeight w:val="770"/>
        </w:trPr>
        <w:tc>
          <w:tcPr>
            <w:tcW w:w="2222" w:type="dxa"/>
          </w:tcPr>
          <w:p w:rsidR="0091348D" w:rsidRPr="00B17DE0" w:rsidRDefault="0091348D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3013" w:type="dxa"/>
          </w:tcPr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районный  фестиваль-конкурс юмора и смеха</w:t>
            </w:r>
          </w:p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«Первоапрельский переполох»</w:t>
            </w:r>
          </w:p>
        </w:tc>
        <w:tc>
          <w:tcPr>
            <w:tcW w:w="2988" w:type="dxa"/>
          </w:tcPr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филиал № 1, </w:t>
            </w:r>
          </w:p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17.00 час.</w:t>
            </w:r>
          </w:p>
        </w:tc>
        <w:tc>
          <w:tcPr>
            <w:tcW w:w="2126" w:type="dxa"/>
          </w:tcPr>
          <w:p w:rsidR="0091348D" w:rsidRPr="00B17DE0" w:rsidRDefault="0091348D" w:rsidP="00913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91348D" w:rsidRPr="00B17DE0" w:rsidRDefault="0091348D" w:rsidP="00913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Щетинина Ю.П. –</w:t>
            </w:r>
          </w:p>
          <w:p w:rsidR="0091348D" w:rsidRPr="00B17DE0" w:rsidRDefault="0091348D" w:rsidP="00913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91348D" w:rsidRPr="00C15241" w:rsidTr="008316FB">
        <w:trPr>
          <w:trHeight w:val="770"/>
        </w:trPr>
        <w:tc>
          <w:tcPr>
            <w:tcW w:w="2222" w:type="dxa"/>
          </w:tcPr>
          <w:p w:rsidR="0091348D" w:rsidRPr="00B17DE0" w:rsidRDefault="0091348D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3013" w:type="dxa"/>
          </w:tcPr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Молодежная игровая программа «Молодежные розыгрыши»</w:t>
            </w:r>
          </w:p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988" w:type="dxa"/>
          </w:tcPr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филиал № 1, </w:t>
            </w:r>
          </w:p>
          <w:p w:rsidR="0091348D" w:rsidRPr="00B17DE0" w:rsidRDefault="0091348D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91348D" w:rsidRPr="00B17DE0" w:rsidRDefault="0091348D" w:rsidP="00913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Поспелова Т.В. – художественный руководитель РДК Никифоров А.Ю.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Концертная программа в средней общеобразовательной школе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«Детство-планета мечты!»</w:t>
            </w:r>
          </w:p>
        </w:tc>
        <w:tc>
          <w:tcPr>
            <w:tcW w:w="2988" w:type="dxa"/>
          </w:tcPr>
          <w:p w:rsidR="007A1C26" w:rsidRPr="00B17DE0" w:rsidRDefault="007A1C26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удченкоМ.М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. с. Перелюб»</w:t>
            </w:r>
          </w:p>
          <w:p w:rsidR="007A1C26" w:rsidRPr="00B17DE0" w:rsidRDefault="007A1C26" w:rsidP="00913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16.00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Юнусов Р.Г.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Поминов Д.В.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Дабина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7A1C26" w:rsidRPr="00B17DE0" w:rsidRDefault="007A1C26" w:rsidP="009134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284" w:rsidRPr="00C15241" w:rsidTr="008316FB">
        <w:trPr>
          <w:trHeight w:val="770"/>
        </w:trPr>
        <w:tc>
          <w:tcPr>
            <w:tcW w:w="2222" w:type="dxa"/>
          </w:tcPr>
          <w:p w:rsidR="00E14284" w:rsidRPr="00B17DE0" w:rsidRDefault="00E14284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3013" w:type="dxa"/>
          </w:tcPr>
          <w:p w:rsidR="00E14284" w:rsidRPr="00B17DE0" w:rsidRDefault="00E14284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Заседание КДН и ЗП  </w:t>
            </w:r>
          </w:p>
          <w:p w:rsidR="00E14284" w:rsidRPr="00B17DE0" w:rsidRDefault="00E14284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«О профилактике алкоголизма, наркомании, токсикомании и табакокурения среди несовершеннолетних» </w:t>
            </w:r>
          </w:p>
          <w:p w:rsidR="00E14284" w:rsidRPr="00B17DE0" w:rsidRDefault="00E14284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E14284" w:rsidRPr="00B17DE0" w:rsidRDefault="00E14284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284" w:rsidRPr="00B17DE0" w:rsidRDefault="00E14284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E14284" w:rsidRPr="00C15241" w:rsidTr="008316FB">
        <w:trPr>
          <w:trHeight w:val="770"/>
        </w:trPr>
        <w:tc>
          <w:tcPr>
            <w:tcW w:w="2222" w:type="dxa"/>
          </w:tcPr>
          <w:p w:rsidR="00E14284" w:rsidRPr="00B17DE0" w:rsidRDefault="00E14284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E14284" w:rsidRPr="00B17DE0" w:rsidRDefault="00E14284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координируемых  отделов и структурных  подразделений  администрации 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</w:t>
            </w:r>
          </w:p>
        </w:tc>
        <w:tc>
          <w:tcPr>
            <w:tcW w:w="2988" w:type="dxa"/>
          </w:tcPr>
          <w:p w:rsidR="00E14284" w:rsidRPr="00B17DE0" w:rsidRDefault="00E14284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E14284" w:rsidRPr="00B17DE0" w:rsidRDefault="00E14284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284" w:rsidRPr="00C15241" w:rsidTr="008316FB">
        <w:trPr>
          <w:trHeight w:val="770"/>
        </w:trPr>
        <w:tc>
          <w:tcPr>
            <w:tcW w:w="2222" w:type="dxa"/>
          </w:tcPr>
          <w:p w:rsidR="00E14284" w:rsidRPr="00B17DE0" w:rsidRDefault="00E14284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E14284" w:rsidRPr="00B17DE0" w:rsidRDefault="00E14284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14284" w:rsidRPr="00B17DE0" w:rsidRDefault="00E14284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E14284" w:rsidRPr="00B17DE0" w:rsidRDefault="00E14284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Международному Дню узников фашистских концлагерей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«Ужасы военных лет»</w:t>
            </w:r>
          </w:p>
        </w:tc>
        <w:tc>
          <w:tcPr>
            <w:tcW w:w="2988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Е.В. – концертмейстер ансамбля «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Любава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космонавтики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«Космический ветер»</w:t>
            </w:r>
          </w:p>
        </w:tc>
        <w:tc>
          <w:tcPr>
            <w:tcW w:w="2988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Щетинина Ю.П. –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C94058" w:rsidRPr="00C15241" w:rsidTr="008316FB">
        <w:trPr>
          <w:trHeight w:val="770"/>
        </w:trPr>
        <w:tc>
          <w:tcPr>
            <w:tcW w:w="2222" w:type="dxa"/>
          </w:tcPr>
          <w:p w:rsidR="00C94058" w:rsidRPr="00B17DE0" w:rsidRDefault="00C94058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12.04.2020</w:t>
            </w:r>
          </w:p>
        </w:tc>
        <w:tc>
          <w:tcPr>
            <w:tcW w:w="3013" w:type="dxa"/>
          </w:tcPr>
          <w:p w:rsidR="00C94058" w:rsidRPr="00B17DE0" w:rsidRDefault="00C94058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Баскетбол среди женщин, посвященный Дню Космонавтики </w:t>
            </w:r>
          </w:p>
        </w:tc>
        <w:tc>
          <w:tcPr>
            <w:tcW w:w="2988" w:type="dxa"/>
          </w:tcPr>
          <w:p w:rsidR="00C94058" w:rsidRPr="00B17DE0" w:rsidRDefault="00C94058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C94058" w:rsidRPr="00B17DE0" w:rsidRDefault="00C94058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12.04.2020</w:t>
            </w:r>
          </w:p>
        </w:tc>
        <w:tc>
          <w:tcPr>
            <w:tcW w:w="3013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Международный день космонавтики «Магическая сила космических лучей»</w:t>
            </w:r>
          </w:p>
        </w:tc>
        <w:tc>
          <w:tcPr>
            <w:tcW w:w="2988" w:type="dxa"/>
          </w:tcPr>
          <w:p w:rsidR="007A1C26" w:rsidRPr="00B17DE0" w:rsidRDefault="007A1C26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Кино-видео-танцзал</w:t>
            </w:r>
          </w:p>
          <w:p w:rsidR="007A1C26" w:rsidRPr="00B17DE0" w:rsidRDefault="007A1C26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Поминов Д.В.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Дабина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7A1C26" w:rsidRPr="00B17DE0" w:rsidRDefault="007A1C26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58" w:rsidRPr="00C15241" w:rsidTr="008316FB">
        <w:trPr>
          <w:trHeight w:val="770"/>
        </w:trPr>
        <w:tc>
          <w:tcPr>
            <w:tcW w:w="2222" w:type="dxa"/>
          </w:tcPr>
          <w:p w:rsidR="00C94058" w:rsidRPr="00B17DE0" w:rsidRDefault="00C94058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C94058" w:rsidRPr="00B17DE0" w:rsidRDefault="00C9405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94058" w:rsidRPr="00B17DE0" w:rsidRDefault="00C9405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C94058" w:rsidRPr="00B17DE0" w:rsidRDefault="00C9405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796482" w:rsidRPr="00C15241" w:rsidTr="008316FB">
        <w:trPr>
          <w:trHeight w:val="770"/>
        </w:trPr>
        <w:tc>
          <w:tcPr>
            <w:tcW w:w="2222" w:type="dxa"/>
          </w:tcPr>
          <w:p w:rsidR="00796482" w:rsidRPr="00B17DE0" w:rsidRDefault="00796482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3013" w:type="dxa"/>
          </w:tcPr>
          <w:p w:rsidR="00796482" w:rsidRPr="00B17DE0" w:rsidRDefault="00796482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Семинар с экономистами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на тему: «Составление бизнес-планов на 2020 год»</w:t>
            </w:r>
          </w:p>
        </w:tc>
        <w:tc>
          <w:tcPr>
            <w:tcW w:w="2988" w:type="dxa"/>
          </w:tcPr>
          <w:p w:rsidR="00796482" w:rsidRPr="00B17DE0" w:rsidRDefault="00796482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796482" w:rsidRPr="00B17DE0" w:rsidRDefault="00796482" w:rsidP="00C20C7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796482" w:rsidRPr="00C15241" w:rsidTr="008316FB">
        <w:trPr>
          <w:trHeight w:val="770"/>
        </w:trPr>
        <w:tc>
          <w:tcPr>
            <w:tcW w:w="2222" w:type="dxa"/>
          </w:tcPr>
          <w:p w:rsidR="00796482" w:rsidRPr="00B17DE0" w:rsidRDefault="00796482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796482" w:rsidRPr="00B17DE0" w:rsidRDefault="00796482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796482" w:rsidRPr="00B17DE0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796482" w:rsidRPr="00B17DE0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Отдел  правового  обеспечения организационно-кадровой  работы  и  взаимодействия 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14.04.2020</w:t>
            </w:r>
          </w:p>
        </w:tc>
        <w:tc>
          <w:tcPr>
            <w:tcW w:w="3013" w:type="dxa"/>
          </w:tcPr>
          <w:p w:rsidR="009A49BA" w:rsidRPr="00B17DE0" w:rsidRDefault="009A49BA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Совещание с руководителями ОУ по общим вопросам</w:t>
            </w:r>
          </w:p>
        </w:tc>
        <w:tc>
          <w:tcPr>
            <w:tcW w:w="2988" w:type="dxa"/>
          </w:tcPr>
          <w:p w:rsidR="009A49BA" w:rsidRPr="00B17DE0" w:rsidRDefault="009A49BA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A49BA" w:rsidRPr="00B17DE0" w:rsidRDefault="009A49BA" w:rsidP="009A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И.о начальника управления образованием Тыщенко Н.С.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3013" w:type="dxa"/>
          </w:tcPr>
          <w:p w:rsidR="009A49BA" w:rsidRPr="00B17DE0" w:rsidRDefault="009A49BA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 с руководителями: «О подготовке к учебным сборам»</w:t>
            </w:r>
          </w:p>
        </w:tc>
        <w:tc>
          <w:tcPr>
            <w:tcW w:w="2988" w:type="dxa"/>
          </w:tcPr>
          <w:p w:rsidR="009A49BA" w:rsidRPr="00B17DE0" w:rsidRDefault="009A49BA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A49BA" w:rsidRPr="00B17DE0" w:rsidRDefault="009A49BA" w:rsidP="009A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Гужина</w:t>
            </w:r>
            <w:proofErr w:type="spellEnd"/>
            <w:r w:rsidRPr="00B17D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 И.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программа, посвященная Международному Дню памятников и исторических мест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eastAsia="en-US"/>
              </w:rPr>
              <w:t>«Память, высеченная на камне» (в рамках 75-лет Победы в Великой Отечественной войне)</w:t>
            </w:r>
          </w:p>
        </w:tc>
        <w:tc>
          <w:tcPr>
            <w:tcW w:w="2988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7D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Поспелова Т.В. – художественный руководитель РДК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7D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Фадеев К.Е. –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7D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заведующий отделом АКБ</w:t>
            </w:r>
          </w:p>
        </w:tc>
      </w:tr>
      <w:tr w:rsidR="00796482" w:rsidRPr="00C15241" w:rsidTr="008316FB">
        <w:trPr>
          <w:trHeight w:val="770"/>
        </w:trPr>
        <w:tc>
          <w:tcPr>
            <w:tcW w:w="2222" w:type="dxa"/>
          </w:tcPr>
          <w:p w:rsidR="00796482" w:rsidRPr="00B17DE0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796482" w:rsidRPr="00B17DE0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796482" w:rsidRPr="00B17DE0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796482" w:rsidRPr="00B17DE0" w:rsidRDefault="00796482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796482" w:rsidRPr="00C15241" w:rsidTr="008316FB">
        <w:trPr>
          <w:trHeight w:val="770"/>
        </w:trPr>
        <w:tc>
          <w:tcPr>
            <w:tcW w:w="2222" w:type="dxa"/>
          </w:tcPr>
          <w:p w:rsidR="00796482" w:rsidRPr="00B17DE0" w:rsidRDefault="00796482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3013" w:type="dxa"/>
          </w:tcPr>
          <w:p w:rsidR="00796482" w:rsidRPr="00B17DE0" w:rsidRDefault="00796482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Совещание с  главными бухгалтерами с/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предприятий  по вопросу составления отчетности за первый квартал 2020 года</w:t>
            </w:r>
          </w:p>
        </w:tc>
        <w:tc>
          <w:tcPr>
            <w:tcW w:w="2988" w:type="dxa"/>
          </w:tcPr>
          <w:p w:rsidR="00796482" w:rsidRPr="00B17DE0" w:rsidRDefault="00796482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FB41D9" w:rsidRPr="00B17DE0" w:rsidRDefault="00FB41D9" w:rsidP="00FB41D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</w:t>
            </w:r>
          </w:p>
          <w:p w:rsidR="00796482" w:rsidRPr="00B17DE0" w:rsidRDefault="00796482" w:rsidP="00FB41D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бухгалтер </w:t>
            </w:r>
            <w:r w:rsidR="00FB41D9"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- Гончар Л.Н. </w:t>
            </w:r>
          </w:p>
        </w:tc>
      </w:tr>
      <w:tr w:rsidR="00FB41D9" w:rsidRPr="00C15241" w:rsidTr="008316FB">
        <w:trPr>
          <w:trHeight w:val="770"/>
        </w:trPr>
        <w:tc>
          <w:tcPr>
            <w:tcW w:w="2222" w:type="dxa"/>
          </w:tcPr>
          <w:p w:rsidR="00FB41D9" w:rsidRPr="00B17DE0" w:rsidRDefault="00FB41D9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3013" w:type="dxa"/>
          </w:tcPr>
          <w:p w:rsidR="00FB41D9" w:rsidRPr="00B17DE0" w:rsidRDefault="00FB41D9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района по вопросу: «Проведение весенне-полевых работ в 2020 году»</w:t>
            </w:r>
          </w:p>
        </w:tc>
        <w:tc>
          <w:tcPr>
            <w:tcW w:w="2988" w:type="dxa"/>
          </w:tcPr>
          <w:p w:rsidR="00FB41D9" w:rsidRPr="00B17DE0" w:rsidRDefault="00FB41D9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FB41D9" w:rsidRPr="00B17DE0" w:rsidRDefault="00FB41D9" w:rsidP="00C20C7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отдела сельского хозяйства - Востров В.А.</w:t>
            </w:r>
          </w:p>
          <w:p w:rsidR="00FB41D9" w:rsidRPr="00B17DE0" w:rsidRDefault="00FB41D9" w:rsidP="00C20C7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41D9" w:rsidRPr="00C15241" w:rsidTr="008316FB">
        <w:trPr>
          <w:trHeight w:val="770"/>
        </w:trPr>
        <w:tc>
          <w:tcPr>
            <w:tcW w:w="2222" w:type="dxa"/>
          </w:tcPr>
          <w:p w:rsidR="00FB41D9" w:rsidRPr="00B17DE0" w:rsidRDefault="00FB41D9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FB41D9" w:rsidRPr="00B17DE0" w:rsidRDefault="00FB41D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FB41D9" w:rsidRPr="00B17DE0" w:rsidRDefault="00FB41D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FB41D9" w:rsidRPr="00B17DE0" w:rsidRDefault="00FB41D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Встреча с главой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 детьми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«Диалог с властью»</w:t>
            </w:r>
          </w:p>
        </w:tc>
        <w:tc>
          <w:tcPr>
            <w:tcW w:w="2988" w:type="dxa"/>
          </w:tcPr>
          <w:p w:rsidR="007A1C26" w:rsidRPr="00B17DE0" w:rsidRDefault="007A1C26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7A1C26" w:rsidRPr="00B17DE0" w:rsidRDefault="007A1C26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7A1C26" w:rsidRPr="00B17DE0" w:rsidRDefault="007A1C26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B41D9" w:rsidRPr="00C15241" w:rsidTr="008316FB">
        <w:trPr>
          <w:trHeight w:val="770"/>
        </w:trPr>
        <w:tc>
          <w:tcPr>
            <w:tcW w:w="2222" w:type="dxa"/>
          </w:tcPr>
          <w:p w:rsidR="00FB41D9" w:rsidRPr="00B17DE0" w:rsidRDefault="00FB41D9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22.04.2020</w:t>
            </w:r>
          </w:p>
        </w:tc>
        <w:tc>
          <w:tcPr>
            <w:tcW w:w="3013" w:type="dxa"/>
          </w:tcPr>
          <w:p w:rsidR="00FB41D9" w:rsidRPr="00B17DE0" w:rsidRDefault="00FB41D9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вопросу: «Применение с/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машин при проведении сева с/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культур по интенсивной технологии»</w:t>
            </w:r>
          </w:p>
        </w:tc>
        <w:tc>
          <w:tcPr>
            <w:tcW w:w="2988" w:type="dxa"/>
          </w:tcPr>
          <w:p w:rsidR="00FB41D9" w:rsidRPr="00B17DE0" w:rsidRDefault="00FB41D9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FB41D9" w:rsidRPr="00B17DE0" w:rsidRDefault="00FB41D9" w:rsidP="00FB41D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агроном - Савенков Д.В.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Викторина для детей, посвященная Международному Дню Матери – Земли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«Моя планета»</w:t>
            </w:r>
          </w:p>
        </w:tc>
        <w:tc>
          <w:tcPr>
            <w:tcW w:w="2988" w:type="dxa"/>
          </w:tcPr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Поспелова Т.В. – художественный руководитель РДК</w:t>
            </w:r>
          </w:p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Славнова</w:t>
            </w:r>
            <w:proofErr w:type="spellEnd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 Д.С. – Концертмейстер ансамбля народных инструментов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Встреча с тружениками тыла «Война в моей судьбе»</w:t>
            </w:r>
          </w:p>
        </w:tc>
        <w:tc>
          <w:tcPr>
            <w:tcW w:w="2988" w:type="dxa"/>
          </w:tcPr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 Музей Боевой и Трудовой Славы</w:t>
            </w:r>
          </w:p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Красильникова М.Н.-</w:t>
            </w:r>
          </w:p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районного Музея Боевой и Трудовой Славы</w:t>
            </w:r>
          </w:p>
        </w:tc>
      </w:tr>
      <w:tr w:rsidR="00FB41D9" w:rsidRPr="00C15241" w:rsidTr="008316FB">
        <w:trPr>
          <w:trHeight w:val="770"/>
        </w:trPr>
        <w:tc>
          <w:tcPr>
            <w:tcW w:w="2222" w:type="dxa"/>
          </w:tcPr>
          <w:p w:rsidR="00FB41D9" w:rsidRPr="00B17DE0" w:rsidRDefault="00FB41D9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3013" w:type="dxa"/>
          </w:tcPr>
          <w:p w:rsidR="00FB41D9" w:rsidRPr="00B17DE0" w:rsidRDefault="00FB41D9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Заседание КДН и ЗП  </w:t>
            </w:r>
          </w:p>
          <w:p w:rsidR="00FB41D9" w:rsidRPr="00B17DE0" w:rsidRDefault="00FB41D9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«О подготовке объектов социальной инфраструктуры к летней оздоровительной кампании несовершеннолетних, состоящих на учете в органах и учреждениях системы профилактики безнадзорности и правонарушений несовершеннолетних в 2020 году»  </w:t>
            </w:r>
          </w:p>
          <w:p w:rsidR="00FB41D9" w:rsidRPr="00B17DE0" w:rsidRDefault="00FB41D9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FB41D9" w:rsidRPr="00B17DE0" w:rsidRDefault="00FB41D9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FB41D9" w:rsidRPr="00B17DE0" w:rsidRDefault="00FB41D9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62F33" w:rsidRPr="00C15241" w:rsidTr="008316FB">
        <w:trPr>
          <w:trHeight w:val="770"/>
        </w:trPr>
        <w:tc>
          <w:tcPr>
            <w:tcW w:w="2222" w:type="dxa"/>
          </w:tcPr>
          <w:p w:rsidR="00862F33" w:rsidRPr="00B17DE0" w:rsidRDefault="00862F33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3013" w:type="dxa"/>
          </w:tcPr>
          <w:p w:rsidR="00862F33" w:rsidRPr="00B17DE0" w:rsidRDefault="00862F33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862F33" w:rsidRPr="00B17DE0" w:rsidRDefault="00862F33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62F33" w:rsidRPr="00B17DE0" w:rsidRDefault="00862F33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3013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162536" w:rsidRPr="00B17DE0" w:rsidRDefault="00162536" w:rsidP="00C20C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162536" w:rsidRPr="00B17DE0" w:rsidRDefault="00162536" w:rsidP="00C20C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с руководителями по вопросам аттестации педагогов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3013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Встреча с тружениками тыла «Война в моей судьбе»</w:t>
            </w:r>
          </w:p>
        </w:tc>
        <w:tc>
          <w:tcPr>
            <w:tcW w:w="2988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 Музей Боевой и Трудовой Славы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Красильникова М.Н.-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районного Музея Боевой и Трудовой Славы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Встреча,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Дню памяти погибших в радиационных авариях и катастрофах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«Рана земли, рана души»</w:t>
            </w:r>
          </w:p>
        </w:tc>
        <w:tc>
          <w:tcPr>
            <w:tcW w:w="2988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Е.В. – концертмейстер ансамбля «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Любава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Концерт для детей дошкольного возраста (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д-сад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№1,д-сад №2,д-сад-№3;) «Музыка и дети»</w:t>
            </w:r>
          </w:p>
        </w:tc>
        <w:tc>
          <w:tcPr>
            <w:tcW w:w="2988" w:type="dxa"/>
          </w:tcPr>
          <w:p w:rsidR="007A1C26" w:rsidRPr="00B17DE0" w:rsidRDefault="007A1C2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д-сад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№1,д-сад №2,д-сад-№3;</w:t>
            </w:r>
          </w:p>
          <w:p w:rsidR="007A1C26" w:rsidRPr="00B17DE0" w:rsidRDefault="007A1C2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Дабина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Л.А и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Юнусов Р.Г.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СлавноваД.С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Поминов Д.В.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162536" w:rsidRPr="00B17DE0" w:rsidRDefault="0016253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3013" w:type="dxa"/>
          </w:tcPr>
          <w:p w:rsidR="009A49BA" w:rsidRPr="00B17DE0" w:rsidRDefault="009A49BA" w:rsidP="009A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Совещание со школьными координаторами ГИА:</w:t>
            </w:r>
          </w:p>
          <w:p w:rsidR="009A49BA" w:rsidRPr="00B17DE0" w:rsidRDefault="009A49BA" w:rsidP="0069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 подготовке к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2988" w:type="dxa"/>
          </w:tcPr>
          <w:p w:rsidR="009A49BA" w:rsidRPr="00B17DE0" w:rsidRDefault="009A49BA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A49BA" w:rsidRPr="00B17DE0" w:rsidRDefault="009A49BA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29.04.20</w:t>
            </w:r>
            <w:r w:rsidR="00AA79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162536" w:rsidRPr="00B17DE0" w:rsidRDefault="00162536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162536" w:rsidRPr="00B17DE0" w:rsidRDefault="00162536" w:rsidP="00C20C7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9A49BA" w:rsidRPr="00C15241" w:rsidTr="009A49BA">
        <w:trPr>
          <w:trHeight w:val="424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13" w:type="dxa"/>
          </w:tcPr>
          <w:p w:rsidR="009A49BA" w:rsidRPr="00B17DE0" w:rsidRDefault="009A49BA" w:rsidP="0069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Совещание с руководителями образовательных учреждений по вопросу: О подготовке к проведению ГИА-2020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9A49BA" w:rsidRPr="00C15241" w:rsidTr="009A49BA">
        <w:trPr>
          <w:trHeight w:val="424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A49BA" w:rsidRPr="00B17DE0" w:rsidRDefault="009A49BA" w:rsidP="009A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УМО  для директоров  ОУ  и  заместителей директоров школ  по УВР и ВР: «Актуальные проблемы ММС»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МБОУ «СОШ им.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М.М.Рудченко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с. Перелюб»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7D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М.В.</w:t>
            </w:r>
          </w:p>
          <w:p w:rsidR="009A49BA" w:rsidRPr="00B17DE0" w:rsidRDefault="009A49BA" w:rsidP="009A49BA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A1C26" w:rsidRPr="00C15241" w:rsidTr="009A49BA">
        <w:trPr>
          <w:trHeight w:val="424"/>
        </w:trPr>
        <w:tc>
          <w:tcPr>
            <w:tcW w:w="2222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01.05.2020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Эстрадная шоу-программа, посвященная празднику весны и труда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«Мир, труд, май»</w:t>
            </w:r>
          </w:p>
          <w:p w:rsidR="007A1C26" w:rsidRPr="00B17DE0" w:rsidRDefault="007A1C26" w:rsidP="009A4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A1C26" w:rsidRPr="00B17DE0" w:rsidRDefault="007A1C26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Районная площадь с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</w:tcPr>
          <w:p w:rsidR="007A1C26" w:rsidRPr="00B17DE0" w:rsidRDefault="007A1C26" w:rsidP="00C20C7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7D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Поспелова Т.В. – художественный руководитель РДК Никифоров А.Ю. – </w:t>
            </w:r>
            <w:proofErr w:type="spellStart"/>
            <w:r w:rsidRPr="00B17D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02.05.2020</w:t>
            </w:r>
          </w:p>
        </w:tc>
        <w:tc>
          <w:tcPr>
            <w:tcW w:w="3013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Футбол среди юношей, посвященный 75-летию Победы в Великой Отечественной Войне</w:t>
            </w:r>
          </w:p>
        </w:tc>
        <w:tc>
          <w:tcPr>
            <w:tcW w:w="2988" w:type="dxa"/>
          </w:tcPr>
          <w:p w:rsidR="00162536" w:rsidRPr="00B17DE0" w:rsidRDefault="00162536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162536" w:rsidRPr="00B17DE0" w:rsidRDefault="00162536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03.05.2020</w:t>
            </w:r>
          </w:p>
        </w:tc>
        <w:tc>
          <w:tcPr>
            <w:tcW w:w="3013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Волейбольный турнир среди мужчин на приз героя советского союза В.З.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Перетрухина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162536" w:rsidRPr="00B17DE0" w:rsidRDefault="00162536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с. Перелюб</w:t>
            </w:r>
          </w:p>
          <w:p w:rsidR="00162536" w:rsidRPr="00B17DE0" w:rsidRDefault="00162536" w:rsidP="00C20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2126" w:type="dxa"/>
          </w:tcPr>
          <w:p w:rsidR="00162536" w:rsidRPr="00B17DE0" w:rsidRDefault="00162536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162536" w:rsidRPr="00B17DE0" w:rsidRDefault="0016253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62536" w:rsidRPr="00B17DE0" w:rsidRDefault="0016253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3013" w:type="dxa"/>
          </w:tcPr>
          <w:p w:rsidR="007A1C26" w:rsidRPr="00B17DE0" w:rsidRDefault="007A1C2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Праздничный концерт ко дню победы «Спасибо скажем ветеранам за то что, Родину спасли»</w:t>
            </w:r>
          </w:p>
        </w:tc>
        <w:tc>
          <w:tcPr>
            <w:tcW w:w="2988" w:type="dxa"/>
          </w:tcPr>
          <w:p w:rsidR="007A1C26" w:rsidRPr="00B17DE0" w:rsidRDefault="007A1C2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Кино-видео-танцзал</w:t>
            </w:r>
          </w:p>
          <w:p w:rsidR="007A1C26" w:rsidRPr="00B17DE0" w:rsidRDefault="007A1C2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16.00 час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Дабина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Л.А и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Юнусов Р.Г.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СлавноваД.С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Поминов Д.В.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и возложение венков к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памятнику погибших</w:t>
            </w:r>
            <w:proofErr w:type="gramEnd"/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«Этих дней не смолкнет слава!»</w:t>
            </w:r>
          </w:p>
        </w:tc>
        <w:tc>
          <w:tcPr>
            <w:tcW w:w="2988" w:type="dxa"/>
          </w:tcPr>
          <w:p w:rsidR="007A1C26" w:rsidRPr="00B17DE0" w:rsidRDefault="007A1C2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7A1C26" w:rsidRPr="00B17DE0" w:rsidRDefault="007A1C2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988" w:type="dxa"/>
          </w:tcPr>
          <w:p w:rsidR="007A1C26" w:rsidRPr="00B17DE0" w:rsidRDefault="007A1C2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7A1C26" w:rsidRPr="00B17DE0" w:rsidRDefault="007A1C26" w:rsidP="00EB12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09.00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Борщева Л.В. – начальник отдела культуры администрации Перелюбского МР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Якименко Н.В. – директор МБУК «СКО» Перелюбского МР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Поспелова Т.В. –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proofErr w:type="gramEnd"/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09.05.2020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Митинг, посвященный 75-ой годовщине в Великой Отечественной войне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Монумент Славы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Борщева Л.В. – начальник отдела культуры администрации Перелюбского МР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Якименко Н.В. – директор МБУК «СКО» Перелюбского МР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Е.В. – концертмейстер ансамбля «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Любава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Огонек для ветеранов войны и труда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Кафе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Поспелова Т.В. – художественный руководитель РДК Надеждина Ю.П.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EB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«Этих дней не смолкнет Слава!»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Районная площадь с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Борщева Л.В. – начальник отдела культуры администрации Перелюбского МР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Якименко Н.В. – директор МБУК «СКО» Перелюбского МР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Фадеев К.Е. – заведующий отделом АКБ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09.05.2020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Победы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«Песня в шинели»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988" w:type="dxa"/>
          </w:tcPr>
          <w:p w:rsidR="007A1C26" w:rsidRPr="00B17DE0" w:rsidRDefault="007A1C2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Районная площадь с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  <w:p w:rsidR="007A1C26" w:rsidRPr="00B17DE0" w:rsidRDefault="007A1C2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19.00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Борщева Л.В. – начальник отдела культуры администрации Перелюбского МР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Якименко Н.В. – директор МБУК «СКО» Перелюбского МР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7A1C26" w:rsidRPr="00B17DE0" w:rsidRDefault="007A1C26" w:rsidP="007A1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Савенкова Т.Б. – руководитель любительских объединений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162536" w:rsidRPr="00B17DE0" w:rsidRDefault="0016253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3013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Семинар с главными агрономами хозяйств по вопросу возделывания проса, кукурузы на зерно.</w:t>
            </w:r>
          </w:p>
        </w:tc>
        <w:tc>
          <w:tcPr>
            <w:tcW w:w="2988" w:type="dxa"/>
          </w:tcPr>
          <w:p w:rsidR="00162536" w:rsidRPr="00B17DE0" w:rsidRDefault="00162536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162536" w:rsidRPr="00B17DE0" w:rsidRDefault="00162536" w:rsidP="00C20C7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агроном – Савенков Д.</w:t>
            </w:r>
            <w:proofErr w:type="gramStart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013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Заседание КДН и ЗП  </w:t>
            </w:r>
          </w:p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 «Об обеспечении защиты прав детей-сирот и детей, оставшихся без попечения родителей воспитывающихся в семьях опекунов»</w:t>
            </w:r>
          </w:p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2. «Эффективные практики в профилактике деструктивного (в том числе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и суицидального) поведения несовершеннолетних. Защита детей от информации, наносящей вред их здоровью,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духовному и нравственному развитию» </w:t>
            </w:r>
          </w:p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3013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Совещание с экономистами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на тему: «Грамотное оформление пакета документов для получения субсидий, адресованных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162536" w:rsidRPr="00B17DE0" w:rsidRDefault="00162536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162536" w:rsidRPr="00B17DE0" w:rsidRDefault="00162536" w:rsidP="00FB41D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Консультант, экономист – Степанова Н.И.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8.0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013" w:type="dxa"/>
          </w:tcPr>
          <w:p w:rsidR="00162536" w:rsidRPr="00B17DE0" w:rsidRDefault="0016253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предприятий по итогам квартальной отчетности и анализ финансово-хозяйственной деятельности по району</w:t>
            </w:r>
          </w:p>
        </w:tc>
        <w:tc>
          <w:tcPr>
            <w:tcW w:w="2988" w:type="dxa"/>
          </w:tcPr>
          <w:p w:rsidR="00162536" w:rsidRPr="00B17DE0" w:rsidRDefault="00162536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162536" w:rsidRPr="00B17DE0" w:rsidRDefault="00162536" w:rsidP="0030299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Консультант, бухгалтер –</w:t>
            </w:r>
          </w:p>
          <w:p w:rsidR="00162536" w:rsidRPr="00B17DE0" w:rsidRDefault="00162536" w:rsidP="0030299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Гончар Л.Н.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Встреча с работниками музеев, посвященная 35-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Перелюбскому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музею Боевой и Трудовой славы.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«Хранители памяти»</w:t>
            </w:r>
          </w:p>
        </w:tc>
        <w:tc>
          <w:tcPr>
            <w:tcW w:w="2988" w:type="dxa"/>
          </w:tcPr>
          <w:p w:rsidR="007A1C26" w:rsidRPr="00B17DE0" w:rsidRDefault="007A1C26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 Музей Боевой и Трудовой Славы</w:t>
            </w:r>
          </w:p>
          <w:p w:rsidR="007A1C26" w:rsidRPr="00B17DE0" w:rsidRDefault="007A1C26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Красильникова М.Н.-</w:t>
            </w:r>
          </w:p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районного Музея Боевой и Трудовой Славы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Международный праздник День семьи «Моя большая семья»»</w:t>
            </w:r>
          </w:p>
        </w:tc>
        <w:tc>
          <w:tcPr>
            <w:tcW w:w="2988" w:type="dxa"/>
          </w:tcPr>
          <w:p w:rsidR="007A1C26" w:rsidRPr="00B17DE0" w:rsidRDefault="007A1C26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Кино-видео-танцзал</w:t>
            </w:r>
          </w:p>
          <w:p w:rsidR="007A1C26" w:rsidRPr="00B17DE0" w:rsidRDefault="007A1C26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</w:tcPr>
          <w:p w:rsidR="007A1C26" w:rsidRPr="00B17DE0" w:rsidRDefault="007A1C26" w:rsidP="007A1C2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Поминов Д.В.</w:t>
            </w:r>
          </w:p>
          <w:p w:rsidR="007A1C26" w:rsidRPr="00B17DE0" w:rsidRDefault="007A1C26" w:rsidP="007A1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2536" w:rsidRPr="00C15241" w:rsidTr="008316FB">
        <w:trPr>
          <w:trHeight w:val="770"/>
        </w:trPr>
        <w:tc>
          <w:tcPr>
            <w:tcW w:w="2222" w:type="dxa"/>
          </w:tcPr>
          <w:p w:rsidR="00162536" w:rsidRPr="00B17DE0" w:rsidRDefault="0016253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9.0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162536" w:rsidRPr="00B17DE0" w:rsidRDefault="0016253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162536" w:rsidRPr="00B17DE0" w:rsidRDefault="00162536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7A1C26" w:rsidRPr="00C15241" w:rsidTr="008316FB">
        <w:trPr>
          <w:trHeight w:val="770"/>
        </w:trPr>
        <w:tc>
          <w:tcPr>
            <w:tcW w:w="2222" w:type="dxa"/>
          </w:tcPr>
          <w:p w:rsidR="007A1C26" w:rsidRPr="00B17DE0" w:rsidRDefault="007A1C26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3013" w:type="dxa"/>
          </w:tcPr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Митинг реквием памяти у Монумента Славы погибшим воинам землякам</w:t>
            </w:r>
          </w:p>
          <w:p w:rsidR="007A1C26" w:rsidRPr="00B17DE0" w:rsidRDefault="007A1C26" w:rsidP="007A1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«И сердцу,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прежнему,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больно»</w:t>
            </w:r>
          </w:p>
        </w:tc>
        <w:tc>
          <w:tcPr>
            <w:tcW w:w="2988" w:type="dxa"/>
          </w:tcPr>
          <w:p w:rsidR="001366F0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Монумент Славы</w:t>
            </w:r>
          </w:p>
          <w:p w:rsidR="007A1C26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1366F0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1366F0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Борщева Л.В. – начальник отдела культуры администрации Перелюбского МР</w:t>
            </w:r>
          </w:p>
          <w:p w:rsidR="001366F0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Якименко Н.В. – директор МБУК «СКО»</w:t>
            </w:r>
          </w:p>
          <w:p w:rsidR="001366F0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Перелюбского МР</w:t>
            </w:r>
          </w:p>
          <w:p w:rsidR="007A1C26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25.0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26.0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Совещание с главами КФХ и руководителями сельхозорганизаций района по вопросу подведения итогов весенне-полевых работ за 2020г.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B17DE0" w:rsidRDefault="009A49BA" w:rsidP="00F203B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 – Востров В.А.</w:t>
            </w:r>
          </w:p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Конференция «Итоги работы ММС в 2019-2020 учебном году: реалии  и  перспективы»  </w:t>
            </w:r>
          </w:p>
        </w:tc>
        <w:tc>
          <w:tcPr>
            <w:tcW w:w="2988" w:type="dxa"/>
          </w:tcPr>
          <w:p w:rsidR="009A49BA" w:rsidRPr="00B17DE0" w:rsidRDefault="009A49BA" w:rsidP="009A4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МБОУ «СОШ им.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М.М.Рудченко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ерелюб»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М.В.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01.06.20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366F0" w:rsidRPr="00C15241" w:rsidTr="008316FB">
        <w:trPr>
          <w:trHeight w:val="770"/>
        </w:trPr>
        <w:tc>
          <w:tcPr>
            <w:tcW w:w="2222" w:type="dxa"/>
          </w:tcPr>
          <w:p w:rsidR="001366F0" w:rsidRPr="00B17DE0" w:rsidRDefault="001366F0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3013" w:type="dxa"/>
          </w:tcPr>
          <w:p w:rsidR="001366F0" w:rsidRPr="00B17DE0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защиты детей</w:t>
            </w:r>
          </w:p>
          <w:p w:rsidR="001366F0" w:rsidRPr="00B17DE0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«Дорога в лето»</w:t>
            </w:r>
          </w:p>
        </w:tc>
        <w:tc>
          <w:tcPr>
            <w:tcW w:w="2988" w:type="dxa"/>
          </w:tcPr>
          <w:p w:rsidR="001366F0" w:rsidRPr="00B17DE0" w:rsidRDefault="001366F0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Районная площадь с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  <w:p w:rsidR="001366F0" w:rsidRPr="00B17DE0" w:rsidRDefault="001366F0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1366F0" w:rsidRPr="00B17DE0" w:rsidRDefault="001366F0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Поспелова Т.В. – художественный руководитель РДК Надеждина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Ю.П.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</w:tr>
      <w:tr w:rsidR="001366F0" w:rsidRPr="00C15241" w:rsidTr="008316FB">
        <w:trPr>
          <w:trHeight w:val="770"/>
        </w:trPr>
        <w:tc>
          <w:tcPr>
            <w:tcW w:w="2222" w:type="dxa"/>
          </w:tcPr>
          <w:p w:rsidR="001366F0" w:rsidRPr="00B17DE0" w:rsidRDefault="001366F0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3013" w:type="dxa"/>
          </w:tcPr>
          <w:p w:rsidR="001366F0" w:rsidRPr="00B17DE0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1366F0" w:rsidRPr="00B17DE0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 1 июня День защиты»</w:t>
            </w:r>
          </w:p>
        </w:tc>
        <w:tc>
          <w:tcPr>
            <w:tcW w:w="2988" w:type="dxa"/>
          </w:tcPr>
          <w:p w:rsidR="001366F0" w:rsidRPr="00B17DE0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Районная площадь с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  <w:p w:rsidR="001366F0" w:rsidRPr="00B17DE0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  <w:p w:rsidR="001366F0" w:rsidRPr="00B17DE0" w:rsidRDefault="001366F0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6F0" w:rsidRPr="00B17DE0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Дабина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Л.А и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1366F0" w:rsidRPr="00B17DE0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Юнусов Р.Г.</w:t>
            </w:r>
          </w:p>
          <w:p w:rsidR="001366F0" w:rsidRPr="00B17DE0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СлавноваД.С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6F0" w:rsidRPr="00B17DE0" w:rsidRDefault="001366F0" w:rsidP="00136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Поминов Д.В.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02.06.20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08.06.20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09.06.20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района по вопросу сохранения поголовья сельхоз животных и выполнение целевых показателей по животноводству за 2020 г.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B17DE0" w:rsidRDefault="009A49BA" w:rsidP="00F203B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 – Востров В.А.</w:t>
            </w:r>
          </w:p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66F0" w:rsidRPr="00C15241" w:rsidTr="008316FB">
        <w:trPr>
          <w:trHeight w:val="770"/>
        </w:trPr>
        <w:tc>
          <w:tcPr>
            <w:tcW w:w="2222" w:type="dxa"/>
          </w:tcPr>
          <w:p w:rsidR="001366F0" w:rsidRPr="00B17DE0" w:rsidRDefault="001366F0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3013" w:type="dxa"/>
          </w:tcPr>
          <w:p w:rsidR="001366F0" w:rsidRPr="00B17DE0" w:rsidRDefault="001366F0" w:rsidP="001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России</w:t>
            </w:r>
          </w:p>
          <w:p w:rsidR="001366F0" w:rsidRPr="00B17DE0" w:rsidRDefault="001366F0" w:rsidP="0013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«Матушка – Россия»</w:t>
            </w:r>
          </w:p>
        </w:tc>
        <w:tc>
          <w:tcPr>
            <w:tcW w:w="2988" w:type="dxa"/>
          </w:tcPr>
          <w:p w:rsidR="001366F0" w:rsidRPr="00B17DE0" w:rsidRDefault="001366F0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Районная площадь с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  <w:p w:rsidR="001366F0" w:rsidRPr="00B17DE0" w:rsidRDefault="001366F0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1366F0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Борщева Л.В. – начальник отдела культуры администрации Перелюбского МР</w:t>
            </w:r>
          </w:p>
          <w:p w:rsidR="001366F0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Якименко Н.В. – директор МБУК «СКО»</w:t>
            </w:r>
          </w:p>
          <w:p w:rsidR="001366F0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Перелюбского МР</w:t>
            </w:r>
          </w:p>
          <w:p w:rsidR="001366F0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Поспелова Т.В. – художественный руководитель РДК</w:t>
            </w:r>
          </w:p>
          <w:p w:rsidR="001366F0" w:rsidRPr="00B17DE0" w:rsidRDefault="001366F0" w:rsidP="001366F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Фадеев К.Е. – заведующий </w:t>
            </w: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отделом АКБ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15.06.20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Семинар-совещание с экономистами с/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организаций на тему: «Оплата труда работников сельского хозяйства во время уборочных работ»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Консультант, экономист – Степанова Н.И.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16.06.20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Совещание с главами КФХ по вопросу заготовки кормов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</w:rPr>
              <w:t>Консультант, агроном – Савенков Д.В.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Заседание КДН и ЗП  </w:t>
            </w:r>
          </w:p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 «Проэктные технологии как ресурс служб органов и учреждений системы профилактики безнадзорности и правонарушений несовершеннолетних для оказания помощи несовершеннолетним и семьям, находящихся в социально опасном положении»</w:t>
            </w:r>
          </w:p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2. «Профилактика терроризма и экстремизма в подростковой среде» </w:t>
            </w:r>
          </w:p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21.06.2020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Пляжный волейбол среди мужчин и женщин, посвященный дню Молодежи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Консультант главы администрации по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делам молодежи и спорту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22.06.20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23.06.20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A49BA" w:rsidRPr="00C15241" w:rsidTr="00695363">
        <w:trPr>
          <w:trHeight w:val="1143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C20C73" w:rsidRPr="00C15241" w:rsidTr="00C20C73">
        <w:trPr>
          <w:trHeight w:val="1983"/>
        </w:trPr>
        <w:tc>
          <w:tcPr>
            <w:tcW w:w="2222" w:type="dxa"/>
          </w:tcPr>
          <w:p w:rsidR="00C20C73" w:rsidRPr="00B17DE0" w:rsidRDefault="00C20C73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013" w:type="dxa"/>
          </w:tcPr>
          <w:p w:rsidR="00C20C73" w:rsidRPr="00B17DE0" w:rsidRDefault="00C20C73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молодежи «Даешь молодежь»</w:t>
            </w:r>
          </w:p>
        </w:tc>
        <w:tc>
          <w:tcPr>
            <w:tcW w:w="2988" w:type="dxa"/>
          </w:tcPr>
          <w:p w:rsidR="00C20C73" w:rsidRPr="00B17DE0" w:rsidRDefault="00C20C73" w:rsidP="00C20C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Районная площадь с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</w:tcPr>
          <w:p w:rsidR="00C20C73" w:rsidRPr="00B17DE0" w:rsidRDefault="00C20C73" w:rsidP="00C20C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Поспелова Т.В. – художественный руководитель РДК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Т.А.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29.06.20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9A49BA" w:rsidRPr="00B17DE0" w:rsidRDefault="009A49BA" w:rsidP="008D3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30.06.20</w:t>
            </w:r>
            <w:r w:rsidRPr="00B17D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C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A49BA" w:rsidRPr="00B17DE0" w:rsidRDefault="009A49BA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A49BA" w:rsidRPr="00B17DE0" w:rsidRDefault="009A49BA" w:rsidP="00C20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B17DE0" w:rsidRDefault="009A49BA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501922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08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.04. 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C20C73" w:rsidRPr="00B17DE0" w:rsidRDefault="00C20C73" w:rsidP="000E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9A49BA" w:rsidRPr="00B17DE0" w:rsidRDefault="009A49BA" w:rsidP="000E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1.О благоустройстве населенных пунктов Молодежного МО.</w:t>
            </w:r>
          </w:p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2.О соблюдении противопожарной безопасности в весенне-летний период.</w:t>
            </w:r>
          </w:p>
        </w:tc>
        <w:tc>
          <w:tcPr>
            <w:tcW w:w="2988" w:type="dxa"/>
          </w:tcPr>
          <w:p w:rsidR="009A49BA" w:rsidRPr="00B17DE0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СДК п. Молодежный</w:t>
            </w:r>
          </w:p>
        </w:tc>
        <w:tc>
          <w:tcPr>
            <w:tcW w:w="2126" w:type="dxa"/>
          </w:tcPr>
          <w:p w:rsidR="009A49BA" w:rsidRPr="00B17DE0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Молодежного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501922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10.04.2020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</w:tcPr>
          <w:p w:rsidR="009A49BA" w:rsidRPr="00B17DE0" w:rsidRDefault="009A49BA" w:rsidP="0050192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Сход граждан</w:t>
            </w:r>
          </w:p>
          <w:p w:rsidR="009A49BA" w:rsidRPr="00B17DE0" w:rsidRDefault="009A49BA" w:rsidP="0050192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1.О выборе пастухов для общественного стада КРС и овец: с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алинин,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х.Кунакбаев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д.Кузябаево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9BA" w:rsidRPr="00B17DE0" w:rsidRDefault="009A49BA" w:rsidP="0050192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2.Об облагораживании свалки с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алинин и местах для сбора мусора</w:t>
            </w:r>
          </w:p>
          <w:p w:rsidR="009A49BA" w:rsidRPr="00B17DE0" w:rsidRDefault="009A49BA" w:rsidP="0050192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3.О ремонте памятника.</w:t>
            </w:r>
          </w:p>
        </w:tc>
        <w:tc>
          <w:tcPr>
            <w:tcW w:w="2988" w:type="dxa"/>
          </w:tcPr>
          <w:p w:rsidR="009A49BA" w:rsidRPr="00B17DE0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СДК с. Калинин</w:t>
            </w:r>
          </w:p>
        </w:tc>
        <w:tc>
          <w:tcPr>
            <w:tcW w:w="2126" w:type="dxa"/>
          </w:tcPr>
          <w:p w:rsidR="009A49BA" w:rsidRPr="00B17DE0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501922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1.О благоустройстве населенных пунктов Целинного муниципального образования</w:t>
            </w:r>
          </w:p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A49BA" w:rsidRPr="00B17DE0" w:rsidRDefault="009A49BA" w:rsidP="000E7EAE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9A49BA" w:rsidRPr="00B17DE0" w:rsidRDefault="009A49BA" w:rsidP="000E7EAE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501922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.05.20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9A49BA" w:rsidRPr="00B17DE0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B17DE0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501922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.05.20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</w:tc>
        <w:tc>
          <w:tcPr>
            <w:tcW w:w="2988" w:type="dxa"/>
          </w:tcPr>
          <w:p w:rsidR="009A49BA" w:rsidRPr="00B17DE0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9A49BA" w:rsidRPr="00B17DE0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501922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27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.05.20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9A49BA" w:rsidRPr="00B17DE0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B17DE0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501922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 xml:space="preserve">О профилактике 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среди взрослого населения МО</w:t>
            </w:r>
          </w:p>
        </w:tc>
        <w:tc>
          <w:tcPr>
            <w:tcW w:w="2988" w:type="dxa"/>
          </w:tcPr>
          <w:p w:rsidR="009A49BA" w:rsidRPr="00B17DE0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МО</w:t>
            </w:r>
          </w:p>
        </w:tc>
        <w:tc>
          <w:tcPr>
            <w:tcW w:w="2126" w:type="dxa"/>
          </w:tcPr>
          <w:p w:rsidR="009A49BA" w:rsidRPr="00B17DE0" w:rsidRDefault="009A49BA" w:rsidP="0050192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9A49BA" w:rsidRPr="00B17DE0" w:rsidRDefault="009A49BA" w:rsidP="0050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9A49BA" w:rsidRPr="00B17DE0" w:rsidRDefault="009A49BA" w:rsidP="0050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УУП</w:t>
            </w:r>
          </w:p>
          <w:p w:rsidR="009A49BA" w:rsidRPr="00B17DE0" w:rsidRDefault="009A49BA" w:rsidP="0050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Перелюбского РОВД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501922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9A49BA" w:rsidRPr="00B17DE0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B17DE0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501922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17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</w:tc>
        <w:tc>
          <w:tcPr>
            <w:tcW w:w="2988" w:type="dxa"/>
          </w:tcPr>
          <w:p w:rsidR="009A49BA" w:rsidRPr="00B17DE0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9A49BA" w:rsidRPr="00B17DE0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501922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19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9A49BA" w:rsidRPr="00B17DE0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9A49BA" w:rsidRPr="00B17DE0" w:rsidRDefault="009A49BA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501922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.06.20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</w:tcPr>
          <w:p w:rsidR="009A49BA" w:rsidRPr="00B17DE0" w:rsidRDefault="009A49BA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9A49BA" w:rsidRPr="00B17DE0" w:rsidRDefault="00501922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2.</w:t>
            </w:r>
            <w:r w:rsidR="009A49BA" w:rsidRPr="00B17DE0">
              <w:rPr>
                <w:rFonts w:ascii="Times New Roman" w:hAnsi="Times New Roman"/>
                <w:sz w:val="24"/>
                <w:szCs w:val="24"/>
              </w:rPr>
              <w:t>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9A49BA" w:rsidRPr="00B17DE0" w:rsidRDefault="009A49BA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9A49BA" w:rsidRPr="00B17DE0" w:rsidRDefault="009A49BA" w:rsidP="0050192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9A49BA" w:rsidRPr="00B17DE0" w:rsidRDefault="009A49BA" w:rsidP="0050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9A49BA" w:rsidRPr="00B17DE0" w:rsidRDefault="009A49BA" w:rsidP="0050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УУП</w:t>
            </w:r>
          </w:p>
          <w:p w:rsidR="009A49BA" w:rsidRPr="00B17DE0" w:rsidRDefault="009A49BA" w:rsidP="0050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B17DE0" w:rsidRDefault="009A49BA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013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9A49BA" w:rsidRPr="00C15241" w:rsidTr="008316FB">
        <w:trPr>
          <w:trHeight w:val="770"/>
        </w:trPr>
        <w:tc>
          <w:tcPr>
            <w:tcW w:w="2222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9A49BA" w:rsidRPr="00B17DE0" w:rsidRDefault="009A49BA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9A49BA" w:rsidRPr="00C15241" w:rsidTr="008316FB">
        <w:trPr>
          <w:trHeight w:val="770"/>
        </w:trPr>
        <w:tc>
          <w:tcPr>
            <w:tcW w:w="10349" w:type="dxa"/>
            <w:gridSpan w:val="4"/>
          </w:tcPr>
          <w:p w:rsidR="009A49BA" w:rsidRPr="00C15241" w:rsidRDefault="009A49BA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501922" w:rsidRPr="00C15241" w:rsidTr="008316FB">
        <w:trPr>
          <w:trHeight w:val="538"/>
        </w:trPr>
        <w:tc>
          <w:tcPr>
            <w:tcW w:w="2222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3013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«Птицы-воробьи, синицы»</w:t>
            </w:r>
          </w:p>
        </w:tc>
        <w:tc>
          <w:tcPr>
            <w:tcW w:w="2988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01922" w:rsidRPr="00C15241" w:rsidTr="008316FB">
        <w:trPr>
          <w:trHeight w:val="538"/>
        </w:trPr>
        <w:tc>
          <w:tcPr>
            <w:tcW w:w="2222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3013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«Юморина 2020»</w:t>
            </w:r>
          </w:p>
        </w:tc>
        <w:tc>
          <w:tcPr>
            <w:tcW w:w="2988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19.00 час.</w:t>
            </w:r>
          </w:p>
        </w:tc>
        <w:tc>
          <w:tcPr>
            <w:tcW w:w="2126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01922" w:rsidRPr="00C15241" w:rsidTr="008316FB">
        <w:trPr>
          <w:trHeight w:val="538"/>
        </w:trPr>
        <w:tc>
          <w:tcPr>
            <w:tcW w:w="2222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3013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Вечер юмора для молодежи, посвященный дню смеха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«Солнечный клоун»</w:t>
            </w:r>
          </w:p>
        </w:tc>
        <w:tc>
          <w:tcPr>
            <w:tcW w:w="2988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19.00 час.</w:t>
            </w:r>
          </w:p>
        </w:tc>
        <w:tc>
          <w:tcPr>
            <w:tcW w:w="2126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01922" w:rsidRPr="00C15241" w:rsidTr="008316FB">
        <w:trPr>
          <w:trHeight w:val="538"/>
        </w:trPr>
        <w:tc>
          <w:tcPr>
            <w:tcW w:w="2222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3013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«Вестники весны» - час родной природы</w:t>
            </w:r>
          </w:p>
        </w:tc>
        <w:tc>
          <w:tcPr>
            <w:tcW w:w="2988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501922" w:rsidRPr="00C15241" w:rsidTr="008316FB">
        <w:trPr>
          <w:trHeight w:val="538"/>
        </w:trPr>
        <w:tc>
          <w:tcPr>
            <w:tcW w:w="2222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3013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«Путешествие по дорогам здоровья» - урок здоровья</w:t>
            </w:r>
          </w:p>
        </w:tc>
        <w:tc>
          <w:tcPr>
            <w:tcW w:w="2988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501922" w:rsidRPr="00C15241" w:rsidTr="008316FB">
        <w:trPr>
          <w:trHeight w:val="538"/>
        </w:trPr>
        <w:tc>
          <w:tcPr>
            <w:tcW w:w="2222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3013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«Русь единая – Русь непобедимая» - круглый стол</w:t>
            </w:r>
          </w:p>
        </w:tc>
        <w:tc>
          <w:tcPr>
            <w:tcW w:w="2988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501922" w:rsidRPr="00C15241" w:rsidTr="008316FB">
        <w:trPr>
          <w:trHeight w:val="538"/>
        </w:trPr>
        <w:tc>
          <w:tcPr>
            <w:tcW w:w="2222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3013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«Пионеры – герои» - час истории</w:t>
            </w:r>
          </w:p>
        </w:tc>
        <w:tc>
          <w:tcPr>
            <w:tcW w:w="2988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501922" w:rsidRPr="00C15241" w:rsidTr="008316FB">
        <w:trPr>
          <w:trHeight w:val="538"/>
        </w:trPr>
        <w:tc>
          <w:tcPr>
            <w:tcW w:w="2222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3013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«Жизнь и творчество Ю. Нагибина» - час информации</w:t>
            </w:r>
          </w:p>
        </w:tc>
        <w:tc>
          <w:tcPr>
            <w:tcW w:w="2988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01922" w:rsidRPr="00B17DE0" w:rsidRDefault="00501922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524E29" w:rsidRPr="00C15241" w:rsidTr="00B17DE0">
        <w:trPr>
          <w:trHeight w:val="538"/>
        </w:trPr>
        <w:tc>
          <w:tcPr>
            <w:tcW w:w="2222" w:type="dxa"/>
            <w:shd w:val="clear" w:color="auto" w:fill="auto"/>
          </w:tcPr>
          <w:p w:rsidR="00524E29" w:rsidRPr="00B17DE0" w:rsidRDefault="00524E29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  <w:tc>
          <w:tcPr>
            <w:tcW w:w="3013" w:type="dxa"/>
            <w:shd w:val="clear" w:color="auto" w:fill="auto"/>
          </w:tcPr>
          <w:p w:rsidR="00524E29" w:rsidRPr="00B17DE0" w:rsidRDefault="00524E29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24E29" w:rsidRPr="00B17DE0" w:rsidRDefault="00524E29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«Я волонтер»</w:t>
            </w:r>
          </w:p>
        </w:tc>
        <w:tc>
          <w:tcPr>
            <w:tcW w:w="2988" w:type="dxa"/>
            <w:shd w:val="clear" w:color="auto" w:fill="auto"/>
          </w:tcPr>
          <w:p w:rsidR="00524E29" w:rsidRPr="00B17DE0" w:rsidRDefault="00524E29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524E29" w:rsidRPr="00B17DE0" w:rsidRDefault="00524E29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524E29" w:rsidRPr="00B17DE0" w:rsidRDefault="00524E29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2126" w:type="dxa"/>
            <w:shd w:val="clear" w:color="auto" w:fill="auto"/>
          </w:tcPr>
          <w:p w:rsidR="00524E29" w:rsidRPr="00B17DE0" w:rsidRDefault="00524E29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524E29" w:rsidRPr="00B17DE0" w:rsidRDefault="00524E29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9120F" w:rsidRPr="00C15241" w:rsidTr="00B17DE0">
        <w:trPr>
          <w:trHeight w:val="538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05.04.2020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D912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Викторина для школьников о птицах</w:t>
            </w:r>
          </w:p>
          <w:p w:rsidR="00D9120F" w:rsidRPr="00B17DE0" w:rsidRDefault="00D9120F" w:rsidP="00D912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х. Богдановка</w:t>
            </w:r>
          </w:p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Якименко Н.В. -</w:t>
            </w:r>
          </w:p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МБУК «СКО»</w:t>
            </w:r>
          </w:p>
        </w:tc>
      </w:tr>
      <w:tr w:rsidR="00D9120F" w:rsidRPr="00C15241" w:rsidTr="00B17DE0">
        <w:trPr>
          <w:trHeight w:val="538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D912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Фольклорный мастер-класс «Благовещенский благовест»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9120F" w:rsidRPr="00C15241" w:rsidTr="00B17DE0">
        <w:trPr>
          <w:trHeight w:val="538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06.04.2020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«Пернатые соседи»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З.Б. –директор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9120F" w:rsidRPr="00C15241" w:rsidTr="00B17DE0">
        <w:trPr>
          <w:trHeight w:val="538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Здоровому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– все здорово!» - час здоровья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D9120F" w:rsidRPr="00C15241" w:rsidTr="00B17DE0">
        <w:trPr>
          <w:trHeight w:val="538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D912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Встреча любительского объединения</w:t>
            </w:r>
          </w:p>
          <w:p w:rsidR="00D9120F" w:rsidRPr="00B17DE0" w:rsidRDefault="00D9120F" w:rsidP="00D912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«Девчата» Беседа</w:t>
            </w:r>
          </w:p>
          <w:p w:rsidR="00D9120F" w:rsidRPr="00B17DE0" w:rsidRDefault="00D9120F" w:rsidP="00D912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«Молодёжь: проблемы сегодняшнего дня»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D91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9120F" w:rsidRPr="00C15241" w:rsidTr="00B17DE0">
        <w:trPr>
          <w:trHeight w:val="538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«Жизнь прекрасна! Не потрать её напрасно»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З.Б. –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9120F" w:rsidRPr="00C15241" w:rsidTr="00B17DE0">
        <w:trPr>
          <w:trHeight w:val="538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«О вреде курения и наркомании»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9120F" w:rsidRPr="00C15241" w:rsidTr="00B17DE0">
        <w:trPr>
          <w:trHeight w:val="538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«Наше здоровье – в наших руках!»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12.30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Талахан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Н.В.-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9120F" w:rsidRPr="00C15241" w:rsidTr="00B17DE0">
        <w:trPr>
          <w:trHeight w:val="538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«ЗОЖ» - путь к долголетию» - час здоровья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D9120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«Встречаем весну! Празднуем Благовещение!»  - час духовности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О.А. Зав. Г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кустовской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D9120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«100 советов для здоровья»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алейдоскоп полезных советов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D9120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«Быть здоровым – это модно» - беседа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Н.Н.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D9120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«Золотые рецепты здоровья и долголетия» - час информации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D9120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«Правильное питание – залог здоровья» - беседа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D9120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«Здоровый я – здоровая страна!» (в рамках борьбы со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9120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9120F" w:rsidRPr="00B17DE0" w:rsidRDefault="00D9120F" w:rsidP="003672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9120F" w:rsidRPr="00B17DE0" w:rsidRDefault="00D9120F" w:rsidP="003672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антинаркотическое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мероприятие)</w:t>
            </w:r>
          </w:p>
          <w:p w:rsidR="00D9120F" w:rsidRPr="00B17DE0" w:rsidRDefault="00D9120F" w:rsidP="00367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«Я хочу быть счастливым»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11.30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Савенкова Т.Б. – руководитель любительских объединений</w:t>
            </w:r>
          </w:p>
        </w:tc>
      </w:tr>
      <w:tr w:rsidR="00D9120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9120F" w:rsidRPr="00B17DE0" w:rsidRDefault="00D9120F" w:rsidP="00046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с подростками о толерантности</w:t>
            </w:r>
          </w:p>
          <w:p w:rsidR="00D9120F" w:rsidRPr="00B17DE0" w:rsidRDefault="00D9120F" w:rsidP="003672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«Поделись улыбкой»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36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9120F" w:rsidRPr="00B17DE0" w:rsidRDefault="00D9120F" w:rsidP="0036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D9120F" w:rsidRPr="00B17DE0" w:rsidRDefault="00D9120F" w:rsidP="0036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З.Б. –</w:t>
            </w:r>
          </w:p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9120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9120F" w:rsidRPr="00B17DE0" w:rsidRDefault="00D9120F" w:rsidP="00046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3013" w:type="dxa"/>
            <w:shd w:val="clear" w:color="auto" w:fill="auto"/>
          </w:tcPr>
          <w:p w:rsidR="00D9120F" w:rsidRPr="00B17DE0" w:rsidRDefault="00D9120F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«Казематы смерти» Информационная беседа к Международному дню освобождения узников фашистских концлагерей</w:t>
            </w:r>
          </w:p>
        </w:tc>
        <w:tc>
          <w:tcPr>
            <w:tcW w:w="2988" w:type="dxa"/>
            <w:shd w:val="clear" w:color="auto" w:fill="auto"/>
          </w:tcPr>
          <w:p w:rsidR="00D9120F" w:rsidRPr="00B17DE0" w:rsidRDefault="00D9120F" w:rsidP="0004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Целинный СДК филиал №11</w:t>
            </w:r>
          </w:p>
          <w:p w:rsidR="00D9120F" w:rsidRPr="00B17DE0" w:rsidRDefault="00D9120F" w:rsidP="0004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14.30 час.</w:t>
            </w:r>
          </w:p>
        </w:tc>
        <w:tc>
          <w:tcPr>
            <w:tcW w:w="2126" w:type="dxa"/>
            <w:shd w:val="clear" w:color="auto" w:fill="auto"/>
          </w:tcPr>
          <w:p w:rsidR="00D9120F" w:rsidRPr="00B17DE0" w:rsidRDefault="00D9120F" w:rsidP="003672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046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Познавательная программа «Космические созвездия»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046E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  <w:p w:rsidR="00AA1FBF" w:rsidRPr="00B17DE0" w:rsidRDefault="00AA1FBF" w:rsidP="00D82A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0">
              <w:rPr>
                <w:rFonts w:ascii="Times New Roman" w:hAnsi="Times New Roman" w:cs="Times New Roman"/>
                <w:sz w:val="24"/>
                <w:szCs w:val="24"/>
              </w:rPr>
              <w:t>«В космос всем открыта дверь – свои знания проверь!»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82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  <w:p w:rsidR="00AA1FBF" w:rsidRPr="00B17DE0" w:rsidRDefault="00AA1FBF" w:rsidP="00D82A9A">
            <w:pPr>
              <w:spacing w:after="0"/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12.30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Талахан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Н.В.-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F054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82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с подростками о вреде курения</w:t>
            </w:r>
          </w:p>
          <w:p w:rsidR="00AA1FBF" w:rsidRPr="00B17DE0" w:rsidRDefault="00AA1FBF" w:rsidP="00D82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«Нет – курению!»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8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A1FBF" w:rsidRPr="00B17DE0" w:rsidRDefault="00AA1FBF" w:rsidP="00D8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AA1FBF" w:rsidRPr="00B17DE0" w:rsidRDefault="00AA1FBF" w:rsidP="00D8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21.00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F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82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Показ презентации.</w:t>
            </w:r>
          </w:p>
          <w:p w:rsidR="00AA1FBF" w:rsidRPr="00B17DE0" w:rsidRDefault="00AA1FBF" w:rsidP="00D82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ко дню космонавтики  «Крылатая легенда»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82A9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EA55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8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Беседа, посвященная Дню космонавтики</w:t>
            </w:r>
          </w:p>
          <w:p w:rsidR="00AA1FBF" w:rsidRPr="00B17DE0" w:rsidRDefault="00AA1FBF" w:rsidP="00D82A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0">
              <w:rPr>
                <w:rFonts w:ascii="Times New Roman" w:hAnsi="Times New Roman" w:cs="Times New Roman"/>
                <w:sz w:val="24"/>
                <w:szCs w:val="24"/>
              </w:rPr>
              <w:t>«Крылатая легенда»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82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AA1FBF" w:rsidRPr="00B17DE0" w:rsidRDefault="00AA1FBF" w:rsidP="00D82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№21</w:t>
            </w:r>
          </w:p>
          <w:p w:rsidR="00AA1FBF" w:rsidRPr="00B17DE0" w:rsidRDefault="00AA1FBF" w:rsidP="00D82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82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EA5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«Знакомьтесь – Гагарин» - беседа - портрет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AA1FBF" w:rsidRPr="00B17DE0" w:rsidRDefault="00AA1FBF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с детьми, посвященная Дню космонавтики</w:t>
            </w:r>
          </w:p>
          <w:p w:rsidR="00AA1FBF" w:rsidRPr="00B17DE0" w:rsidRDefault="00AA1FBF" w:rsidP="00D82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«Первый гражданин Вселенной»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82A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A1FBF" w:rsidRPr="00B17DE0" w:rsidRDefault="00AA1FBF" w:rsidP="00D82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AA1FBF" w:rsidRPr="00B17DE0" w:rsidRDefault="00AA1FBF" w:rsidP="00D82A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D82A9A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«Космические созвездия» - познавательная игровая программа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Целинный СДК филиал №11</w:t>
            </w:r>
          </w:p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D82A9A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«Космические созвездия» информационная игра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Первомайский СДК филиал№15</w:t>
            </w:r>
          </w:p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D82A9A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13.04.2020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«Любить природу родного края – значит любить Родину» - час полезной информации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82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0600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«Космос далекий и близкий» информационный час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Н.Н.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0600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«Традиции Светлой Пасхи» - православная беседа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BF6E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«Берегите Землю эту!» - экологический урок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«Экологическое домино» - интеллектуальная игра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13.30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«Экология родного края»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Строки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опаленные войной» - обзор литературы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«Ещё не забыта война» к 75-летию Великой Отечественной войне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8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М.В. –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EE6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Тематическая программа для детей и подростков по профилактике терроризма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«Мир под прицелом»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З.Б. –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EE6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«Поэты – фронтовики» - литературный марафон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0600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A028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color w:val="000000"/>
                <w:shd w:val="clear" w:color="auto" w:fill="FFFFFF"/>
              </w:rPr>
              <w:t>«Крым. Одна судьба с Россией» - исторический экскурс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«Память, облаченная в гранит» - заочная экскурсия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«Ледовое побоище» - тематический вечер для подростков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21.00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Встреча с первоцелинниками «Как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это было»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Сонина Г.Н. -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783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18.04.2020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«Люблю твою Россия старину» Познавательная игровая программа по праздникам, традициям и обычаям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№21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783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05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«Встреча с Есениным» - литературная гостиная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О.А. Зав. Г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кустовской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783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19.04.2020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05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«Берегите Землю эту!»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кологический урок «Помоги ближнему»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FC4A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FC4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Беседа. Урок ЗОЖ</w:t>
            </w:r>
          </w:p>
          <w:p w:rsidR="00AA1FBF" w:rsidRPr="00B17DE0" w:rsidRDefault="00AA1FBF" w:rsidP="00FC4A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«Здоровый нищий, счастливее больного короля»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З.Б. –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DD13D6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о вреде табака - курения «Здоровое поколение, богатство России»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Харитоновский  СДК филиал №5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AA1FBF" w:rsidRPr="00C15241" w:rsidTr="00B17DE0">
        <w:trPr>
          <w:trHeight w:val="1020"/>
        </w:trPr>
        <w:tc>
          <w:tcPr>
            <w:tcW w:w="2222" w:type="dxa"/>
            <w:shd w:val="clear" w:color="auto" w:fill="auto"/>
          </w:tcPr>
          <w:p w:rsidR="00AA1FBF" w:rsidRPr="00B17DE0" w:rsidRDefault="00AA1FBF" w:rsidP="00DD13D6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AA1FBF" w:rsidRPr="00B17DE0" w:rsidRDefault="00AA1FBF" w:rsidP="00FC4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«Традиции и обряды старины»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0C2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D13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«Это надо знать»</w:t>
            </w:r>
          </w:p>
          <w:p w:rsidR="00AA1FBF" w:rsidRPr="00B17DE0" w:rsidRDefault="00AA1FBF" w:rsidP="00DD13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тематический вечер для всех ко Дню органов самоуправления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0C2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«Прикрой планету ласковой рукой» - эколого-познавательный час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DD13D6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«Земля наш общий дом» - час дискуссии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DD13D6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«Земля в опасности» - час острой проблемы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Кондукторовс-кая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поселенчес-кая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10.00 час. 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Султанхузина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К.Д.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Кондукторов-ской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DD13D6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«Нас в любое время года учит мудрая природа» - час экологии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DD13D6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«Вода в нашей жизни» - актуальный разговор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DD13D6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22.04.2020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«Планета Земля – наш единственный дом» - час экологической грамотности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«Наша экология»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«Как правильно питаться?»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№21</w:t>
            </w:r>
          </w:p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DD13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AA1FBF" w:rsidRPr="00C15241" w:rsidTr="00B17DE0">
        <w:trPr>
          <w:trHeight w:val="424"/>
        </w:trPr>
        <w:tc>
          <w:tcPr>
            <w:tcW w:w="2222" w:type="dxa"/>
            <w:shd w:val="clear" w:color="auto" w:fill="auto"/>
          </w:tcPr>
          <w:p w:rsidR="00AA1FBF" w:rsidRPr="00B17DE0" w:rsidRDefault="00AA1FBF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7F4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«Как слово наше зародилось» Познавательная программа посвящённая Дню славянской письменности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Целинный СДК филиал №11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F3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AA1FBF" w:rsidRPr="00B17DE0" w:rsidRDefault="00AA1FBF" w:rsidP="005F3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«Наша информация – ваш успех»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Харитоновский  СДК филиал №5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F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A1FBF" w:rsidRPr="00B17DE0" w:rsidRDefault="00AA1FBF" w:rsidP="005F3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«Наркотики: путь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З.Б. –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F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A1FBF" w:rsidRPr="00B17DE0" w:rsidRDefault="00AA1FBF" w:rsidP="005F3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«Нам этот мир завещано сберечь»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B94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«И нет конца есенинскому чуду» -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поэтическо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- муз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ечер С. Есенина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26.04.2020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26.04.2020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DE0">
              <w:rPr>
                <w:rFonts w:ascii="Times New Roman" w:eastAsia="Calibri" w:hAnsi="Times New Roman"/>
                <w:sz w:val="24"/>
                <w:szCs w:val="24"/>
              </w:rPr>
              <w:t>Тематический вечер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DE0">
              <w:rPr>
                <w:rFonts w:ascii="Times New Roman" w:eastAsia="Calibri" w:hAnsi="Times New Roman"/>
                <w:sz w:val="24"/>
                <w:szCs w:val="24"/>
              </w:rPr>
              <w:t xml:space="preserve">«Чернобыль </w:t>
            </w:r>
            <w:proofErr w:type="gramStart"/>
            <w:r w:rsidRPr="00B17DE0">
              <w:rPr>
                <w:rFonts w:ascii="Times New Roman" w:eastAsia="Calibri" w:hAnsi="Times New Roman"/>
                <w:sz w:val="24"/>
                <w:szCs w:val="24"/>
              </w:rPr>
              <w:t>сквозь</w:t>
            </w:r>
            <w:proofErr w:type="gramEnd"/>
            <w:r w:rsidRPr="00B17DE0">
              <w:rPr>
                <w:rFonts w:ascii="Times New Roman" w:eastAsia="Calibri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26.04.2020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«Боль и мужество Чернобыля» - урок памяти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09.00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с детьми о книгах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х. Богдановка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Якименко Н.В. -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МБУК «СКО»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0D1F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7E1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Тематическая беседа, приуроченная Дню участников ликвидации последствий радиационных аварий и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катастроф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Пригорский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З.Б. –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F30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о вреде наркотиков</w:t>
            </w:r>
          </w:p>
          <w:p w:rsidR="00AA1FBF" w:rsidRPr="00B17DE0" w:rsidRDefault="00AA1FBF" w:rsidP="005F3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«МНЕ ЭТО НЕ НУЖНО»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19.00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И.В. –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5F3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A1FBF" w:rsidRPr="00B17DE0" w:rsidRDefault="00AA1FBF" w:rsidP="005F3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«Беспокойные сердца»</w:t>
            </w:r>
          </w:p>
          <w:p w:rsidR="00AA1FBF" w:rsidRPr="00B17DE0" w:rsidRDefault="00AA1FBF" w:rsidP="005F30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Показ презентации о пионерах героях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«Писатели – фронтовики» - день информации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5F3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02.05.2020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AA1F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A1FBF" w:rsidRPr="00B17DE0" w:rsidRDefault="00AA1FBF" w:rsidP="00AA1F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«Сегодня быть здоровым модно и престижно!»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03.05.2020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«Великие сражения Великой Отечественной войны» - патриотический экскурс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AA1FBF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04.05.2020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AA1FBF" w:rsidP="00AA1F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  <w:p w:rsidR="00AA1FBF" w:rsidRPr="00B17DE0" w:rsidRDefault="00AA1FBF" w:rsidP="00AA1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«А песни тоже воевали»</w:t>
            </w:r>
          </w:p>
        </w:tc>
        <w:tc>
          <w:tcPr>
            <w:tcW w:w="2988" w:type="dxa"/>
            <w:shd w:val="clear" w:color="auto" w:fill="auto"/>
          </w:tcPr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A1FBF" w:rsidRPr="00B17DE0" w:rsidRDefault="00AA1FBF" w:rsidP="00AA1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B2C2B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B2C2B" w:rsidRPr="00B17DE0" w:rsidRDefault="00DB2C2B" w:rsidP="00200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3013" w:type="dxa"/>
            <w:shd w:val="clear" w:color="auto" w:fill="auto"/>
          </w:tcPr>
          <w:p w:rsidR="00DB2C2B" w:rsidRPr="00B17DE0" w:rsidRDefault="00DB2C2B" w:rsidP="00DB2C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DB2C2B" w:rsidRPr="00B17DE0" w:rsidRDefault="00DB2C2B" w:rsidP="00DB2C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«Подвиг героя»</w:t>
            </w:r>
          </w:p>
        </w:tc>
        <w:tc>
          <w:tcPr>
            <w:tcW w:w="2988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19.00 час.</w:t>
            </w:r>
          </w:p>
        </w:tc>
        <w:tc>
          <w:tcPr>
            <w:tcW w:w="2126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B2C2B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B2C2B" w:rsidRPr="00B17DE0" w:rsidRDefault="00DB2C2B" w:rsidP="00DB2C2B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3013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«Читаем книги о войне» - литературные чтения</w:t>
            </w:r>
          </w:p>
        </w:tc>
        <w:tc>
          <w:tcPr>
            <w:tcW w:w="2988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О.А. Зав. Г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кустовской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DB2C2B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B2C2B" w:rsidRPr="00B17DE0" w:rsidRDefault="00DB2C2B" w:rsidP="00DB2C2B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3013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 книжной памяти мгновения войны» - тематический вечер</w:t>
            </w:r>
          </w:p>
        </w:tc>
        <w:tc>
          <w:tcPr>
            <w:tcW w:w="2988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DB2C2B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B2C2B" w:rsidRPr="00B17DE0" w:rsidRDefault="00DB2C2B" w:rsidP="00DB2C2B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3013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«А песни тоже воевали» - литературно-музыкальная композиция</w:t>
            </w:r>
          </w:p>
        </w:tc>
        <w:tc>
          <w:tcPr>
            <w:tcW w:w="2988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Н.Н.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DB2C2B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B2C2B" w:rsidRPr="00B17DE0" w:rsidRDefault="00DB2C2B" w:rsidP="00DB2C2B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3013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«Мы клянемся им с почтеньем низко…» - лит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уз. композиция</w:t>
            </w:r>
          </w:p>
        </w:tc>
        <w:tc>
          <w:tcPr>
            <w:tcW w:w="2988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DB2C2B" w:rsidRPr="00C15241" w:rsidTr="00B17DE0">
        <w:trPr>
          <w:trHeight w:val="424"/>
        </w:trPr>
        <w:tc>
          <w:tcPr>
            <w:tcW w:w="2222" w:type="dxa"/>
            <w:shd w:val="clear" w:color="auto" w:fill="auto"/>
          </w:tcPr>
          <w:p w:rsidR="00DB2C2B" w:rsidRPr="00B17DE0" w:rsidRDefault="00DB2C2B" w:rsidP="00200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3013" w:type="dxa"/>
            <w:shd w:val="clear" w:color="auto" w:fill="auto"/>
          </w:tcPr>
          <w:p w:rsidR="00DB2C2B" w:rsidRPr="00B17DE0" w:rsidRDefault="00DB2C2B" w:rsidP="00E91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 союзе звуков, дум и чувств» - лит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уз. час П.И. Чайковского</w:t>
            </w:r>
          </w:p>
        </w:tc>
        <w:tc>
          <w:tcPr>
            <w:tcW w:w="2988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О.А. Зав. Г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кустовской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B2C2B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B2C2B" w:rsidRPr="00B17DE0" w:rsidRDefault="00DB2C2B" w:rsidP="00200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07.05.2020</w:t>
            </w:r>
          </w:p>
        </w:tc>
        <w:tc>
          <w:tcPr>
            <w:tcW w:w="3013" w:type="dxa"/>
            <w:shd w:val="clear" w:color="auto" w:fill="auto"/>
          </w:tcPr>
          <w:p w:rsidR="00DB2C2B" w:rsidRPr="00B17DE0" w:rsidRDefault="00DB2C2B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«Подвигу лежит дорога в вечность» - час патриотизма</w:t>
            </w:r>
          </w:p>
        </w:tc>
        <w:tc>
          <w:tcPr>
            <w:tcW w:w="2988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DB2C2B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DB2C2B" w:rsidRPr="00B17DE0" w:rsidRDefault="00DB2C2B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3013" w:type="dxa"/>
            <w:shd w:val="clear" w:color="auto" w:fill="auto"/>
          </w:tcPr>
          <w:p w:rsidR="00DB2C2B" w:rsidRPr="00B17DE0" w:rsidRDefault="00DB2C2B" w:rsidP="00E91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«Победный май» - лит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уз. композиция</w:t>
            </w:r>
          </w:p>
        </w:tc>
        <w:tc>
          <w:tcPr>
            <w:tcW w:w="2988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DB2C2B" w:rsidRPr="00B17DE0" w:rsidRDefault="00DB2C2B" w:rsidP="00DB2C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F530DC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F530DC" w:rsidRPr="00B17DE0" w:rsidRDefault="00F530DC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3013" w:type="dxa"/>
            <w:shd w:val="clear" w:color="auto" w:fill="auto"/>
          </w:tcPr>
          <w:p w:rsidR="00F530DC" w:rsidRPr="00B17DE0" w:rsidRDefault="00F530DC" w:rsidP="00F5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F530DC" w:rsidRPr="00B17DE0" w:rsidRDefault="00F530DC" w:rsidP="00F5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«Говорят погибшие герои»</w:t>
            </w:r>
          </w:p>
        </w:tc>
        <w:tc>
          <w:tcPr>
            <w:tcW w:w="2988" w:type="dxa"/>
            <w:shd w:val="clear" w:color="auto" w:fill="auto"/>
          </w:tcPr>
          <w:p w:rsidR="00F530DC" w:rsidRPr="00B17DE0" w:rsidRDefault="00F530DC" w:rsidP="00F53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F530DC" w:rsidRPr="00B17DE0" w:rsidRDefault="00F530DC" w:rsidP="00F53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F530DC" w:rsidRPr="00B17DE0" w:rsidRDefault="00F530DC" w:rsidP="00F53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10.30 час.</w:t>
            </w:r>
          </w:p>
        </w:tc>
        <w:tc>
          <w:tcPr>
            <w:tcW w:w="2126" w:type="dxa"/>
            <w:shd w:val="clear" w:color="auto" w:fill="auto"/>
          </w:tcPr>
          <w:p w:rsidR="00F530DC" w:rsidRPr="00B17DE0" w:rsidRDefault="00F530DC" w:rsidP="00F53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530DC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F530DC" w:rsidRPr="00B17DE0" w:rsidRDefault="00F530DC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11.05.2020</w:t>
            </w:r>
          </w:p>
        </w:tc>
        <w:tc>
          <w:tcPr>
            <w:tcW w:w="3013" w:type="dxa"/>
            <w:shd w:val="clear" w:color="auto" w:fill="auto"/>
          </w:tcPr>
          <w:p w:rsidR="00F530DC" w:rsidRPr="00B17DE0" w:rsidRDefault="00F530DC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«Россия для всех, кто в ней живет» - школа толерантности</w:t>
            </w:r>
          </w:p>
        </w:tc>
        <w:tc>
          <w:tcPr>
            <w:tcW w:w="2988" w:type="dxa"/>
            <w:shd w:val="clear" w:color="auto" w:fill="auto"/>
          </w:tcPr>
          <w:p w:rsidR="00F530DC" w:rsidRPr="00B17DE0" w:rsidRDefault="00F530DC" w:rsidP="00F530DC">
            <w:pPr>
              <w:spacing w:after="0"/>
              <w:jc w:val="center"/>
              <w:rPr>
                <w:rFonts w:ascii="Times New Roman" w:hAnsi="Times New Roman"/>
              </w:rPr>
            </w:pPr>
            <w:r w:rsidRPr="00B17DE0">
              <w:rPr>
                <w:rFonts w:ascii="Times New Roman" w:hAnsi="Times New Roman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</w:rPr>
              <w:t>ф</w:t>
            </w:r>
            <w:proofErr w:type="spellEnd"/>
            <w:r w:rsidRPr="00B17DE0">
              <w:rPr>
                <w:rFonts w:ascii="Times New Roman" w:hAnsi="Times New Roman"/>
              </w:rPr>
              <w:t xml:space="preserve"> № 15</w:t>
            </w:r>
          </w:p>
          <w:p w:rsidR="00F530DC" w:rsidRPr="00B17DE0" w:rsidRDefault="00F530DC" w:rsidP="00F530DC">
            <w:pPr>
              <w:spacing w:after="0"/>
              <w:jc w:val="center"/>
              <w:rPr>
                <w:rFonts w:ascii="Times New Roman" w:hAnsi="Times New Roman"/>
              </w:rPr>
            </w:pPr>
            <w:r w:rsidRPr="00B17DE0">
              <w:rPr>
                <w:rFonts w:ascii="Times New Roman" w:hAnsi="Times New Roman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F530DC" w:rsidRPr="00B17DE0" w:rsidRDefault="00F530DC" w:rsidP="00F530D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17DE0">
              <w:rPr>
                <w:rFonts w:ascii="Times New Roman" w:hAnsi="Times New Roman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</w:rPr>
              <w:t>ф</w:t>
            </w:r>
            <w:proofErr w:type="spellEnd"/>
            <w:r w:rsidRPr="00B17DE0">
              <w:rPr>
                <w:rFonts w:ascii="Times New Roman" w:hAnsi="Times New Roman"/>
              </w:rPr>
              <w:t xml:space="preserve"> № 15</w:t>
            </w:r>
          </w:p>
        </w:tc>
      </w:tr>
      <w:tr w:rsidR="00F530DC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F530DC" w:rsidRPr="00B17DE0" w:rsidRDefault="00F530DC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3013" w:type="dxa"/>
            <w:shd w:val="clear" w:color="auto" w:fill="auto"/>
          </w:tcPr>
          <w:p w:rsidR="00F530DC" w:rsidRPr="00B17DE0" w:rsidRDefault="00F530DC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«Полна загадок чудесница природа» - беседа - обзор</w:t>
            </w:r>
          </w:p>
        </w:tc>
        <w:tc>
          <w:tcPr>
            <w:tcW w:w="2988" w:type="dxa"/>
            <w:shd w:val="clear" w:color="auto" w:fill="auto"/>
          </w:tcPr>
          <w:p w:rsidR="00F530DC" w:rsidRPr="00B17DE0" w:rsidRDefault="00F530DC" w:rsidP="00F53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F530DC" w:rsidRPr="00B17DE0" w:rsidRDefault="00F530DC" w:rsidP="00F53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F530DC" w:rsidRPr="00B17DE0" w:rsidRDefault="00F530DC" w:rsidP="00F53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Н.Н.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C42347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C42347" w:rsidRPr="00B17DE0" w:rsidRDefault="00C42347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3013" w:type="dxa"/>
            <w:shd w:val="clear" w:color="auto" w:fill="auto"/>
          </w:tcPr>
          <w:p w:rsidR="00C42347" w:rsidRPr="00B17DE0" w:rsidRDefault="00C42347" w:rsidP="00F53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:rsidR="00C42347" w:rsidRPr="00B17DE0" w:rsidRDefault="00C42347" w:rsidP="00F530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«Партизанская тропа»</w:t>
            </w:r>
          </w:p>
        </w:tc>
        <w:tc>
          <w:tcPr>
            <w:tcW w:w="2988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42347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C42347" w:rsidRPr="00B17DE0" w:rsidRDefault="00C42347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3013" w:type="dxa"/>
            <w:shd w:val="clear" w:color="auto" w:fill="auto"/>
          </w:tcPr>
          <w:p w:rsidR="00C42347" w:rsidRPr="00B17DE0" w:rsidRDefault="00C42347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«А. Невский: подвиги за веру и Отечество» - час истории</w:t>
            </w:r>
          </w:p>
        </w:tc>
        <w:tc>
          <w:tcPr>
            <w:tcW w:w="2988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14.10 час.</w:t>
            </w:r>
          </w:p>
        </w:tc>
        <w:tc>
          <w:tcPr>
            <w:tcW w:w="2126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C42347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C42347" w:rsidRPr="00B17DE0" w:rsidRDefault="00C42347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3013" w:type="dxa"/>
            <w:shd w:val="clear" w:color="auto" w:fill="auto"/>
          </w:tcPr>
          <w:p w:rsidR="00C42347" w:rsidRPr="00B17DE0" w:rsidRDefault="00C42347" w:rsidP="00C423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42347" w:rsidRPr="00B17DE0" w:rsidRDefault="00C42347" w:rsidP="00C423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«Тихая моя родина»</w:t>
            </w:r>
          </w:p>
        </w:tc>
        <w:tc>
          <w:tcPr>
            <w:tcW w:w="2988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42347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C42347" w:rsidRPr="00B17DE0" w:rsidRDefault="00C42347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3013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«Муза блокадного Ленинграда» - литературная гостиная О.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Берггольц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C42347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C42347" w:rsidRPr="00B17DE0" w:rsidRDefault="00C42347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013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Литературно музыкальная композиция  ко дню славянской письменности и культуры «Славянского слова узорная нить»</w:t>
            </w:r>
          </w:p>
        </w:tc>
        <w:tc>
          <w:tcPr>
            <w:tcW w:w="2988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42347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C42347" w:rsidRPr="00B17DE0" w:rsidRDefault="00C42347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013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программа, посвященная Всемирному дню памяти жертв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«Если вдруг постучалась беда»</w:t>
            </w:r>
          </w:p>
        </w:tc>
        <w:tc>
          <w:tcPr>
            <w:tcW w:w="2988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Поспелова Т.В. – художественный руководитель РДК Никифоров А.Ю.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РДК</w:t>
            </w:r>
          </w:p>
        </w:tc>
      </w:tr>
      <w:tr w:rsidR="00C42347" w:rsidRPr="00C15241" w:rsidTr="00B17DE0">
        <w:trPr>
          <w:trHeight w:val="424"/>
        </w:trPr>
        <w:tc>
          <w:tcPr>
            <w:tcW w:w="2222" w:type="dxa"/>
            <w:shd w:val="clear" w:color="auto" w:fill="auto"/>
          </w:tcPr>
          <w:p w:rsidR="00C42347" w:rsidRPr="00B17DE0" w:rsidRDefault="00C42347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013" w:type="dxa"/>
            <w:shd w:val="clear" w:color="auto" w:fill="auto"/>
          </w:tcPr>
          <w:p w:rsidR="00C42347" w:rsidRPr="00B17DE0" w:rsidRDefault="00C42347" w:rsidP="00C423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Час дискуссии, беседа с «Энтузиастками»</w:t>
            </w:r>
          </w:p>
          <w:p w:rsidR="00C42347" w:rsidRPr="00B17DE0" w:rsidRDefault="00C42347" w:rsidP="00C423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«Их имена забыть мы не должны»</w:t>
            </w:r>
          </w:p>
        </w:tc>
        <w:tc>
          <w:tcPr>
            <w:tcW w:w="2988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Молодежный СДК, филиал №18 (библиотека)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</w:tr>
      <w:tr w:rsidR="00C42347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C42347" w:rsidRPr="00B17DE0" w:rsidRDefault="00C42347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3013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42347" w:rsidRPr="00B17DE0" w:rsidRDefault="00C42347" w:rsidP="00C423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«Семья основа общества»</w:t>
            </w:r>
          </w:p>
        </w:tc>
        <w:tc>
          <w:tcPr>
            <w:tcW w:w="2988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Харитоновский  СДК филиал №5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C42347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C42347" w:rsidRPr="00B17DE0" w:rsidRDefault="00C42347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013" w:type="dxa"/>
            <w:shd w:val="clear" w:color="auto" w:fill="auto"/>
          </w:tcPr>
          <w:p w:rsidR="00C42347" w:rsidRPr="00B17DE0" w:rsidRDefault="00C42347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«Всему начало – отчий дом» - беседа</w:t>
            </w:r>
          </w:p>
        </w:tc>
        <w:tc>
          <w:tcPr>
            <w:tcW w:w="2988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C42347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C42347" w:rsidRPr="00B17DE0" w:rsidRDefault="00C42347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3013" w:type="dxa"/>
            <w:shd w:val="clear" w:color="auto" w:fill="auto"/>
          </w:tcPr>
          <w:p w:rsidR="00C42347" w:rsidRPr="00B17DE0" w:rsidRDefault="00C42347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«Международный день семьи» - рекомендательная беседа</w:t>
            </w:r>
          </w:p>
        </w:tc>
        <w:tc>
          <w:tcPr>
            <w:tcW w:w="2988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C42347" w:rsidRPr="00B17DE0" w:rsidRDefault="00C42347" w:rsidP="00C4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380AE6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15.05</w:t>
            </w:r>
            <w:r w:rsidR="00AA1FBF"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380AE6" w:rsidP="00380A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«Муза блокадного Ленинграда» - час поэзии О.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Берггольц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380AE6" w:rsidRPr="00B17DE0" w:rsidRDefault="00380AE6" w:rsidP="0038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AA1FBF" w:rsidRPr="00B17DE0" w:rsidRDefault="00AA1FBF" w:rsidP="00380AE6">
            <w:pPr>
              <w:spacing w:after="0" w:line="240" w:lineRule="auto"/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10:00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380AE6" w:rsidP="00EB1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380AE6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16.05</w:t>
            </w:r>
            <w:r w:rsidR="00AA1FBF"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380AE6" w:rsidRPr="00B17DE0" w:rsidRDefault="00380AE6" w:rsidP="00380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с подростками</w:t>
            </w:r>
          </w:p>
          <w:p w:rsidR="00AA1FBF" w:rsidRPr="00B17DE0" w:rsidRDefault="00380AE6" w:rsidP="00380A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2988" w:type="dxa"/>
            <w:shd w:val="clear" w:color="auto" w:fill="auto"/>
          </w:tcPr>
          <w:p w:rsidR="00380AE6" w:rsidRPr="00B17DE0" w:rsidRDefault="00380AE6" w:rsidP="00380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380AE6" w:rsidRPr="00B17DE0" w:rsidRDefault="00380AE6" w:rsidP="00380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AA1FBF" w:rsidRPr="00B17DE0" w:rsidRDefault="00380AE6" w:rsidP="00380AE6">
            <w:pPr>
              <w:spacing w:after="0"/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21</w:t>
            </w:r>
            <w:r w:rsidR="00AA1FBF" w:rsidRPr="00B17DE0">
              <w:rPr>
                <w:rFonts w:ascii="Times New Roman" w:hAnsi="Times New Roman"/>
                <w:sz w:val="24"/>
                <w:szCs w:val="24"/>
              </w:rPr>
              <w:t>:00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380AE6" w:rsidP="00EB1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3E04CE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16.05</w:t>
            </w:r>
            <w:r w:rsidR="00AA1FBF"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3E04CE" w:rsidRPr="00B17DE0" w:rsidRDefault="003E04CE" w:rsidP="003E04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A1FBF" w:rsidRPr="00B17DE0" w:rsidRDefault="003E04CE" w:rsidP="003E04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«Моя биография»</w:t>
            </w:r>
          </w:p>
        </w:tc>
        <w:tc>
          <w:tcPr>
            <w:tcW w:w="2988" w:type="dxa"/>
            <w:shd w:val="clear" w:color="auto" w:fill="auto"/>
          </w:tcPr>
          <w:p w:rsidR="003E04CE" w:rsidRPr="00B17DE0" w:rsidRDefault="003E04CE" w:rsidP="003E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3E04CE" w:rsidRPr="00B17DE0" w:rsidRDefault="003E04CE" w:rsidP="003E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A1FBF" w:rsidRPr="00B17DE0" w:rsidRDefault="003E04CE" w:rsidP="003E04CE">
            <w:pPr>
              <w:spacing w:after="0"/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</w:t>
            </w:r>
            <w:r w:rsidR="00AA1FBF" w:rsidRPr="00B17DE0">
              <w:rPr>
                <w:rFonts w:ascii="Times New Roman" w:hAnsi="Times New Roman"/>
                <w:sz w:val="24"/>
                <w:szCs w:val="24"/>
              </w:rPr>
              <w:t>:00 час.</w:t>
            </w:r>
          </w:p>
        </w:tc>
        <w:tc>
          <w:tcPr>
            <w:tcW w:w="2126" w:type="dxa"/>
            <w:shd w:val="clear" w:color="auto" w:fill="auto"/>
          </w:tcPr>
          <w:p w:rsidR="003E04CE" w:rsidRPr="00B17DE0" w:rsidRDefault="003E04CE" w:rsidP="003E04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AA1FBF" w:rsidRPr="00B17DE0" w:rsidRDefault="003E04CE" w:rsidP="003E04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3E04CE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17.05</w:t>
            </w:r>
            <w:r w:rsidR="00AA1FBF" w:rsidRPr="00B17DE0">
              <w:rPr>
                <w:rFonts w:ascii="Times New Roman" w:hAnsi="Times New Roman"/>
                <w:sz w:val="24"/>
                <w:szCs w:val="24"/>
              </w:rPr>
              <w:t>.20</w:t>
            </w:r>
            <w:r w:rsidRPr="00B17D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AA1FBF" w:rsidRPr="00B17DE0" w:rsidRDefault="003E04CE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«Проносит времени река его творенья,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сквозь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» - литературный час к юбилею Соловьева С.М.</w:t>
            </w:r>
          </w:p>
        </w:tc>
        <w:tc>
          <w:tcPr>
            <w:tcW w:w="2988" w:type="dxa"/>
            <w:shd w:val="clear" w:color="auto" w:fill="auto"/>
          </w:tcPr>
          <w:p w:rsidR="003E04CE" w:rsidRPr="00B17DE0" w:rsidRDefault="003E04CE" w:rsidP="003E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AA1FBF" w:rsidRPr="00B17DE0" w:rsidRDefault="003E04CE" w:rsidP="003E04CE">
            <w:pPr>
              <w:spacing w:after="0"/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</w:t>
            </w:r>
            <w:r w:rsidR="00AA1FBF" w:rsidRPr="00B17DE0">
              <w:rPr>
                <w:rFonts w:ascii="Times New Roman" w:hAnsi="Times New Roman"/>
                <w:sz w:val="24"/>
                <w:szCs w:val="24"/>
              </w:rPr>
              <w:t>:00 час.</w:t>
            </w:r>
          </w:p>
        </w:tc>
        <w:tc>
          <w:tcPr>
            <w:tcW w:w="2126" w:type="dxa"/>
            <w:shd w:val="clear" w:color="auto" w:fill="auto"/>
          </w:tcPr>
          <w:p w:rsidR="00AA1FBF" w:rsidRPr="00B17DE0" w:rsidRDefault="000A2E2E" w:rsidP="00EB1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AA1FBF" w:rsidRPr="00C15241" w:rsidTr="00B17DE0">
        <w:trPr>
          <w:trHeight w:val="770"/>
        </w:trPr>
        <w:tc>
          <w:tcPr>
            <w:tcW w:w="2222" w:type="dxa"/>
            <w:shd w:val="clear" w:color="auto" w:fill="auto"/>
          </w:tcPr>
          <w:p w:rsidR="00AA1FBF" w:rsidRPr="00B17DE0" w:rsidRDefault="000A2E2E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21.06.2020</w:t>
            </w:r>
          </w:p>
        </w:tc>
        <w:tc>
          <w:tcPr>
            <w:tcW w:w="3013" w:type="dxa"/>
            <w:shd w:val="clear" w:color="auto" w:fill="auto"/>
          </w:tcPr>
          <w:p w:rsidR="000A2E2E" w:rsidRPr="00B17DE0" w:rsidRDefault="000A2E2E" w:rsidP="000A2E2E">
            <w:pPr>
              <w:pStyle w:val="a4"/>
              <w:tabs>
                <w:tab w:val="left" w:pos="1035"/>
                <w:tab w:val="center" w:pos="139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A1FBF" w:rsidRPr="00B17DE0" w:rsidRDefault="000A2E2E" w:rsidP="000A2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«Музей-прошлое и настоящее»</w:t>
            </w:r>
          </w:p>
        </w:tc>
        <w:tc>
          <w:tcPr>
            <w:tcW w:w="2988" w:type="dxa"/>
            <w:shd w:val="clear" w:color="auto" w:fill="auto"/>
          </w:tcPr>
          <w:p w:rsidR="000A2E2E" w:rsidRPr="00B17DE0" w:rsidRDefault="000A2E2E" w:rsidP="000A2E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0A2E2E" w:rsidRPr="00B17DE0" w:rsidRDefault="000A2E2E" w:rsidP="000A2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A1FBF" w:rsidRPr="00B17DE0" w:rsidRDefault="000A2E2E" w:rsidP="000A2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</w:t>
            </w:r>
            <w:r w:rsidR="00AA1FBF" w:rsidRPr="00B17DE0">
              <w:rPr>
                <w:rFonts w:ascii="Times New Roman" w:hAnsi="Times New Roman"/>
                <w:sz w:val="24"/>
                <w:szCs w:val="24"/>
              </w:rPr>
              <w:t>:00 час.</w:t>
            </w:r>
          </w:p>
        </w:tc>
        <w:tc>
          <w:tcPr>
            <w:tcW w:w="2126" w:type="dxa"/>
            <w:shd w:val="clear" w:color="auto" w:fill="auto"/>
          </w:tcPr>
          <w:p w:rsidR="000A2E2E" w:rsidRPr="00B17DE0" w:rsidRDefault="000A2E2E" w:rsidP="000A2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AA1FBF" w:rsidRPr="00B17DE0" w:rsidRDefault="000A2E2E" w:rsidP="000A2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A1FBF" w:rsidRPr="00C15241" w:rsidTr="008316FB">
        <w:trPr>
          <w:trHeight w:val="770"/>
        </w:trPr>
        <w:tc>
          <w:tcPr>
            <w:tcW w:w="2222" w:type="dxa"/>
          </w:tcPr>
          <w:p w:rsidR="00AA1FBF" w:rsidRPr="00B17DE0" w:rsidRDefault="000A2E2E" w:rsidP="009D6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013" w:type="dxa"/>
          </w:tcPr>
          <w:p w:rsidR="00AA1FBF" w:rsidRPr="00B17DE0" w:rsidRDefault="000A2E2E" w:rsidP="009D6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«Война глазами женщины была еще страшней» - час информации</w:t>
            </w:r>
          </w:p>
        </w:tc>
        <w:tc>
          <w:tcPr>
            <w:tcW w:w="2988" w:type="dxa"/>
          </w:tcPr>
          <w:p w:rsidR="000A2E2E" w:rsidRPr="00B17DE0" w:rsidRDefault="000A2E2E" w:rsidP="000A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AA1FBF" w:rsidRPr="00B17DE0" w:rsidRDefault="00AA1FBF" w:rsidP="000A2E2E">
            <w:pPr>
              <w:spacing w:after="0"/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10:00 час.</w:t>
            </w:r>
          </w:p>
        </w:tc>
        <w:tc>
          <w:tcPr>
            <w:tcW w:w="2126" w:type="dxa"/>
          </w:tcPr>
          <w:p w:rsidR="00AA1FBF" w:rsidRPr="00B17DE0" w:rsidRDefault="000A2E2E" w:rsidP="00EB12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0A2E2E" w:rsidRPr="00C15241" w:rsidTr="008316FB">
        <w:trPr>
          <w:trHeight w:val="770"/>
        </w:trPr>
        <w:tc>
          <w:tcPr>
            <w:tcW w:w="2222" w:type="dxa"/>
          </w:tcPr>
          <w:p w:rsidR="000A2E2E" w:rsidRPr="00B17DE0" w:rsidRDefault="000A2E2E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3013" w:type="dxa"/>
          </w:tcPr>
          <w:p w:rsidR="000A2E2E" w:rsidRPr="00B17DE0" w:rsidRDefault="000A2E2E" w:rsidP="009D6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Показ презентации исторической хроники о дне пионерии. Дискуссия «Пионерская зорька»</w:t>
            </w:r>
          </w:p>
        </w:tc>
        <w:tc>
          <w:tcPr>
            <w:tcW w:w="2988" w:type="dxa"/>
          </w:tcPr>
          <w:p w:rsidR="000A2E2E" w:rsidRPr="00B17DE0" w:rsidRDefault="000A2E2E" w:rsidP="000A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0A2E2E" w:rsidRPr="00B17DE0" w:rsidRDefault="000A2E2E" w:rsidP="000A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0A2E2E" w:rsidRPr="00B17DE0" w:rsidRDefault="000A2E2E" w:rsidP="000A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A2E2E" w:rsidRPr="00C15241" w:rsidTr="008316FB">
        <w:trPr>
          <w:trHeight w:val="770"/>
        </w:trPr>
        <w:tc>
          <w:tcPr>
            <w:tcW w:w="2222" w:type="dxa"/>
          </w:tcPr>
          <w:p w:rsidR="000A2E2E" w:rsidRPr="00B17DE0" w:rsidRDefault="000A2E2E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013" w:type="dxa"/>
          </w:tcPr>
          <w:p w:rsidR="000A2E2E" w:rsidRPr="00B17DE0" w:rsidRDefault="000A2E2E" w:rsidP="000A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0A2E2E" w:rsidRPr="00B17DE0" w:rsidRDefault="000A2E2E" w:rsidP="000A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«Волга-матушка»</w:t>
            </w:r>
          </w:p>
        </w:tc>
        <w:tc>
          <w:tcPr>
            <w:tcW w:w="2988" w:type="dxa"/>
          </w:tcPr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A2E2E" w:rsidRPr="00C15241" w:rsidTr="008316FB">
        <w:trPr>
          <w:trHeight w:val="770"/>
        </w:trPr>
        <w:tc>
          <w:tcPr>
            <w:tcW w:w="2222" w:type="dxa"/>
          </w:tcPr>
          <w:p w:rsidR="000A2E2E" w:rsidRPr="00B17DE0" w:rsidRDefault="000A2E2E" w:rsidP="000A2E2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013" w:type="dxa"/>
          </w:tcPr>
          <w:p w:rsidR="000A2E2E" w:rsidRPr="00B17DE0" w:rsidRDefault="000A2E2E" w:rsidP="000A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A2E2E" w:rsidRPr="00B17DE0" w:rsidRDefault="000A2E2E" w:rsidP="000A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«Горькая, правда, об алкоголе»</w:t>
            </w:r>
          </w:p>
        </w:tc>
        <w:tc>
          <w:tcPr>
            <w:tcW w:w="2988" w:type="dxa"/>
          </w:tcPr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Первомайский СДК филиал№15</w:t>
            </w:r>
          </w:p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0A2E2E" w:rsidRPr="00C15241" w:rsidTr="008316FB">
        <w:trPr>
          <w:trHeight w:val="770"/>
        </w:trPr>
        <w:tc>
          <w:tcPr>
            <w:tcW w:w="2222" w:type="dxa"/>
          </w:tcPr>
          <w:p w:rsidR="000A2E2E" w:rsidRPr="00B17DE0" w:rsidRDefault="000A2E2E" w:rsidP="000A2E2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013" w:type="dxa"/>
          </w:tcPr>
          <w:p w:rsidR="000A2E2E" w:rsidRPr="00B17DE0" w:rsidRDefault="000A2E2E" w:rsidP="000A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«О, Волга, колыбель моя!» - экологический час</w:t>
            </w:r>
          </w:p>
        </w:tc>
        <w:tc>
          <w:tcPr>
            <w:tcW w:w="2988" w:type="dxa"/>
          </w:tcPr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0A2E2E" w:rsidRPr="00C15241" w:rsidTr="008316FB">
        <w:trPr>
          <w:trHeight w:val="770"/>
        </w:trPr>
        <w:tc>
          <w:tcPr>
            <w:tcW w:w="2222" w:type="dxa"/>
          </w:tcPr>
          <w:p w:rsidR="000A2E2E" w:rsidRPr="00B17DE0" w:rsidRDefault="000A2E2E" w:rsidP="000A2E2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3013" w:type="dxa"/>
          </w:tcPr>
          <w:p w:rsidR="000A2E2E" w:rsidRPr="00B17DE0" w:rsidRDefault="000A2E2E" w:rsidP="000A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«Судьба Шолохова. Листая страницы» -</w:t>
            </w:r>
          </w:p>
        </w:tc>
        <w:tc>
          <w:tcPr>
            <w:tcW w:w="2988" w:type="dxa"/>
          </w:tcPr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0A2E2E" w:rsidRPr="00C15241" w:rsidTr="008316FB">
        <w:trPr>
          <w:trHeight w:val="770"/>
        </w:trPr>
        <w:tc>
          <w:tcPr>
            <w:tcW w:w="2222" w:type="dxa"/>
          </w:tcPr>
          <w:p w:rsidR="000A2E2E" w:rsidRPr="00B17DE0" w:rsidRDefault="000A2E2E" w:rsidP="000A2E2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013" w:type="dxa"/>
          </w:tcPr>
          <w:p w:rsidR="000A2E2E" w:rsidRPr="00B17DE0" w:rsidRDefault="000A2E2E" w:rsidP="000A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«Отразилась в Волге вся  Россия» - лит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уз. вечер</w:t>
            </w:r>
          </w:p>
        </w:tc>
        <w:tc>
          <w:tcPr>
            <w:tcW w:w="2988" w:type="dxa"/>
          </w:tcPr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0A2E2E" w:rsidRPr="00B17DE0" w:rsidRDefault="00835EE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0A2E2E" w:rsidRPr="00B17DE0" w:rsidRDefault="000A2E2E" w:rsidP="000A2E2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Познавательно-игровая программа, посвященная Дню Славянской письменности и культуры</w:t>
            </w:r>
          </w:p>
          <w:p w:rsidR="00835EEE" w:rsidRPr="00B17DE0" w:rsidRDefault="00835EEE" w:rsidP="00835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«Аз, Буки, Веди»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Е.В. – концертмейстер ансамбля «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Любава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с детьми, посвященная Дню памяти и скорби</w:t>
            </w:r>
          </w:p>
          <w:p w:rsidR="00835EEE" w:rsidRPr="00B17DE0" w:rsidRDefault="00835EEE" w:rsidP="00835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«Мы помним ваши имена»</w:t>
            </w:r>
          </w:p>
          <w:p w:rsidR="00835EEE" w:rsidRPr="00B17DE0" w:rsidRDefault="00835EEE" w:rsidP="00010E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1,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11.30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Д.С. – Концертмейстер ансамбля народных инструментов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</w:t>
            </w:r>
          </w:p>
          <w:p w:rsidR="00835EEE" w:rsidRPr="00B17DE0" w:rsidRDefault="00835EEE" w:rsidP="00835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«Годы, опаленные войной»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№21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835EE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«Тихий Дон – казачья слава» - литературный вечер М. Шолохова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56598D" w:rsidRPr="00B17DE0" w:rsidRDefault="0056598D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835EE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«Живое самоцветное слово» - час фольклора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56598D" w:rsidRPr="00B17DE0" w:rsidRDefault="0056598D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835EE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«Он сам частица Дона своего» - литературный портрет М. Шолохова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56598D" w:rsidRPr="00B17DE0" w:rsidRDefault="0056598D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835EE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«Чем сердиться, лучше помириться»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№21</w:t>
            </w:r>
          </w:p>
          <w:p w:rsidR="0056598D" w:rsidRPr="00B17DE0" w:rsidRDefault="0056598D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835EE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«Мы за жизнь без табака»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8</w:t>
            </w:r>
          </w:p>
          <w:p w:rsidR="0056598D" w:rsidRPr="00B17DE0" w:rsidRDefault="0056598D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М.В. –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835EE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ко Дню славянской письменности и культуры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«Слов русских золотая россыпь»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№21</w:t>
            </w:r>
          </w:p>
          <w:p w:rsidR="0056598D" w:rsidRPr="00B17DE0" w:rsidRDefault="0056598D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835EE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24.05.2020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56598D" w:rsidRPr="00B17DE0" w:rsidRDefault="0056598D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З.Б. –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835EE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«Сохраним мир для детей»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56598D" w:rsidRPr="00B17DE0" w:rsidRDefault="0056598D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835EE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«Летописец Советской эпохи» - вечер–портрет М. Шолохова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56598D" w:rsidRPr="00B17DE0" w:rsidRDefault="0056598D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835EE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«Начало начал» - час интересного рассказа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Кондукторовс-кая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поселенчес-кая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56598D" w:rsidRPr="00B17DE0" w:rsidRDefault="0056598D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Султанхузина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К.Д.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Кондукторов-ской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</w:tr>
      <w:tr w:rsidR="00835EEE" w:rsidRPr="00C15241" w:rsidTr="008316FB">
        <w:trPr>
          <w:trHeight w:val="770"/>
        </w:trPr>
        <w:tc>
          <w:tcPr>
            <w:tcW w:w="2222" w:type="dxa"/>
          </w:tcPr>
          <w:p w:rsidR="00835EEE" w:rsidRPr="00B17DE0" w:rsidRDefault="00835EEE" w:rsidP="00835EEE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24.05.2020</w:t>
            </w:r>
          </w:p>
        </w:tc>
        <w:tc>
          <w:tcPr>
            <w:tcW w:w="3013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«Судьба человеческая – судьба народная» - литературный час М. Шолохова</w:t>
            </w:r>
          </w:p>
        </w:tc>
        <w:tc>
          <w:tcPr>
            <w:tcW w:w="2988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56598D" w:rsidRPr="00B17DE0" w:rsidRDefault="0056598D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835EEE" w:rsidRPr="00B17DE0" w:rsidRDefault="00835EEE" w:rsidP="0083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 истокам русского слова» - библиотечный урок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«Дела Кирилла и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в славянстве будут жить века» - литературный экскурс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jc w:val="center"/>
            </w:pPr>
            <w:r w:rsidRPr="00B17DE0">
              <w:rPr>
                <w:rFonts w:ascii="Times New Roman" w:hAnsi="Times New Roman"/>
                <w:sz w:val="24"/>
                <w:szCs w:val="24"/>
              </w:rPr>
              <w:t>24.05.2020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«От Кирилла и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до наших дней!» - познавательный час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«Пять слагаемых здоровья» - урок здоровья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«Прописные истины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 вреде и пользе  привычек»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И.В. –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Экскурсия для детей, посвященная общероссийскому Дню библиотек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«Дом любителей книги»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 филиал № 2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о вреде алкоголизма в семье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 гармонии с собой и миром»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Харитоновский  СДК филиал №5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Экскурсия, приуроченная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76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со дня Крымской наступательной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операции Советских войск освобождения Крыма, Севастополя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Районный Музей Боевой и Трудовой Славы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Красильникова М.Н.-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районного Музея Боевой и Трудовой Славы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«Собрание печатной мудрости» - литературный вечер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Тематическая программа об экологии</w:t>
            </w:r>
          </w:p>
          <w:p w:rsidR="0056598D" w:rsidRPr="00B17DE0" w:rsidRDefault="0056598D" w:rsidP="00565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«Как не навредить природе»</w:t>
            </w:r>
          </w:p>
          <w:p w:rsidR="0056598D" w:rsidRPr="00B17DE0" w:rsidRDefault="0056598D" w:rsidP="00AC1C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13" w:type="dxa"/>
          </w:tcPr>
          <w:p w:rsidR="0056598D" w:rsidRPr="00B17DE0" w:rsidRDefault="0056598D" w:rsidP="00AC1C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Беседа, посвященная Всемирному Дню без табака </w:t>
            </w:r>
            <w:r w:rsidRPr="00B17DE0">
              <w:rPr>
                <w:rFonts w:ascii="Times New Roman" w:hAnsi="Times New Roman"/>
                <w:iCs/>
                <w:sz w:val="24"/>
                <w:szCs w:val="24"/>
              </w:rPr>
              <w:t>«Спасибо, не курю!»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Целинный СДК филиал №11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14.00 час. 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«Вред не только себе, но и обществу» - час здоровья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О.А. Зав. Г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кустовской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«Что выбираешь ты, новое поколение?» - профилактическая беседа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«Еще раз о здоровье» - урок профилактика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09.00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«Курение убивает» - круглый стол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31.05.2020</w:t>
            </w:r>
          </w:p>
        </w:tc>
        <w:tc>
          <w:tcPr>
            <w:tcW w:w="3013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«Выбираем жизнь без табачного дыма» - час откровения</w:t>
            </w:r>
          </w:p>
        </w:tc>
        <w:tc>
          <w:tcPr>
            <w:tcW w:w="2988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6598D" w:rsidRPr="00B17DE0" w:rsidRDefault="0056598D" w:rsidP="00565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56598D" w:rsidRPr="00C15241" w:rsidTr="008316FB">
        <w:trPr>
          <w:trHeight w:val="770"/>
        </w:trPr>
        <w:tc>
          <w:tcPr>
            <w:tcW w:w="2222" w:type="dxa"/>
          </w:tcPr>
          <w:p w:rsidR="0056598D" w:rsidRPr="00B17DE0" w:rsidRDefault="0056598D" w:rsidP="00565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3013" w:type="dxa"/>
          </w:tcPr>
          <w:p w:rsidR="0056598D" w:rsidRPr="00B17DE0" w:rsidRDefault="0056598D" w:rsidP="00AC1C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«Дней и верст особый счет» - поэтический час А. Твардовского</w:t>
            </w:r>
          </w:p>
        </w:tc>
        <w:tc>
          <w:tcPr>
            <w:tcW w:w="2988" w:type="dxa"/>
          </w:tcPr>
          <w:p w:rsidR="0056598D" w:rsidRPr="00B17DE0" w:rsidRDefault="0056598D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56598D" w:rsidRPr="00B17DE0" w:rsidRDefault="0056598D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56598D" w:rsidRPr="00B17DE0" w:rsidRDefault="0056598D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E278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3013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 мы за ЗОЖ «Не кури»</w:t>
            </w:r>
          </w:p>
        </w:tc>
        <w:tc>
          <w:tcPr>
            <w:tcW w:w="2988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№21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E278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3013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«Экология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2988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Харитоновский  СДК филиал №5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E278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3013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«Дом под крышей голубой» - краеведческий час</w:t>
            </w:r>
          </w:p>
        </w:tc>
        <w:tc>
          <w:tcPr>
            <w:tcW w:w="2988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E278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05.06.2020</w:t>
            </w:r>
          </w:p>
        </w:tc>
        <w:tc>
          <w:tcPr>
            <w:tcW w:w="3013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«И снова сказки» - интеллектуальная игра по сказкам А.С.Пушкина для детей</w:t>
            </w:r>
          </w:p>
        </w:tc>
        <w:tc>
          <w:tcPr>
            <w:tcW w:w="2988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3013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«Экология родного края»</w:t>
            </w:r>
          </w:p>
        </w:tc>
        <w:tc>
          <w:tcPr>
            <w:tcW w:w="2988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3013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988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19.00 час.</w:t>
            </w:r>
          </w:p>
        </w:tc>
        <w:tc>
          <w:tcPr>
            <w:tcW w:w="2126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3013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 ПДД «Берегись автомобиля!»</w:t>
            </w:r>
          </w:p>
        </w:tc>
        <w:tc>
          <w:tcPr>
            <w:tcW w:w="2988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3013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Мастер-класс для руководителей кружков и любительских объединений декоративно-прикладного творчества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Н.В. – методист по работе с детьми АКБ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3013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Мастер-класс для руководителей кружков и любительских объединений декоративно-прикладного творчества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«Вязание крючком. Мягкие игрушки»</w:t>
            </w:r>
          </w:p>
        </w:tc>
        <w:tc>
          <w:tcPr>
            <w:tcW w:w="2988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1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11.30 час.</w:t>
            </w:r>
          </w:p>
        </w:tc>
        <w:tc>
          <w:tcPr>
            <w:tcW w:w="2126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Савенкова Т.Б. – руководитель любительских объединений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E278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3013" w:type="dxa"/>
          </w:tcPr>
          <w:p w:rsidR="00E278BC" w:rsidRPr="00B17DE0" w:rsidRDefault="00E278BC" w:rsidP="00E278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278BC" w:rsidRPr="00B17DE0" w:rsidRDefault="00E278BC" w:rsidP="00E278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«Я живу на улице с героем»</w:t>
            </w:r>
          </w:p>
        </w:tc>
        <w:tc>
          <w:tcPr>
            <w:tcW w:w="2988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E278BC" w:rsidRPr="00B17DE0" w:rsidRDefault="00E278BC" w:rsidP="00E27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3013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Час творчества, посвященный Дню России</w:t>
            </w:r>
          </w:p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«Идут века, но Пушкин остается»</w:t>
            </w:r>
          </w:p>
        </w:tc>
        <w:tc>
          <w:tcPr>
            <w:tcW w:w="2988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Парк</w:t>
            </w:r>
          </w:p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Нижняя-Покровка</w:t>
            </w:r>
            <w:proofErr w:type="spellEnd"/>
            <w:proofErr w:type="gramEnd"/>
          </w:p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3013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«Но жив талант, бессмертен гений» - литературное путешествие по творчеству  А.С. Пушкина</w:t>
            </w:r>
          </w:p>
        </w:tc>
        <w:tc>
          <w:tcPr>
            <w:tcW w:w="2988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3013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«И сквозь века и поколения он не устанет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удивлять» - литературный час  А.С. Пушкина</w:t>
            </w:r>
          </w:p>
        </w:tc>
        <w:tc>
          <w:tcPr>
            <w:tcW w:w="2988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Холманская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10.00 час.</w:t>
            </w:r>
          </w:p>
        </w:tc>
        <w:tc>
          <w:tcPr>
            <w:tcW w:w="2126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Бровко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Н.Н.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№ 11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06.06.2020</w:t>
            </w:r>
          </w:p>
        </w:tc>
        <w:tc>
          <w:tcPr>
            <w:tcW w:w="3013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«Его стихи, поэмы, сказки мы не устаем повторять!» - день чтения А.С. Пушкина</w:t>
            </w:r>
          </w:p>
        </w:tc>
        <w:tc>
          <w:tcPr>
            <w:tcW w:w="2988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О.А. Зав. Г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кустовской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3013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«И сквозь века и поколенья он не устает удивлять» - поэтический конкурс А.С. Пушкина</w:t>
            </w:r>
          </w:p>
        </w:tc>
        <w:tc>
          <w:tcPr>
            <w:tcW w:w="2988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E278BC" w:rsidRPr="00C15241" w:rsidTr="008316FB">
        <w:trPr>
          <w:trHeight w:val="770"/>
        </w:trPr>
        <w:tc>
          <w:tcPr>
            <w:tcW w:w="2222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3013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 союзе звуков, чувств и дум…» - литературный вечер А.С. Пушкина</w:t>
            </w:r>
          </w:p>
        </w:tc>
        <w:tc>
          <w:tcPr>
            <w:tcW w:w="2988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E278BC" w:rsidRPr="00B17DE0" w:rsidRDefault="00E278BC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«Пою тебе, моя Россия!»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узыкально-поэтический час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«Мы крылья России»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№21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«Россия – моя Родина» - час патриотизма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Кондукторовс-кая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поселенчес-кая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Султанхузина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К.Д.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Кондукторов-ской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«Верим в Россию, строим Россию» - патриотический час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О.А. Зав. Г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кустовской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в которой я живу» - урок гражданственности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«Зову тебя Россией, единственной зову!» - литературный час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с подростками о здоровом образе жизни</w:t>
            </w:r>
          </w:p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«Курение – опасное увлечение»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21.00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«Сегодня быть здоровым – модно и престижно»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З.Б. –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«Духовные проблемы современного общества»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№21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«Берегите планету» - эколого-познавательный час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18.06.2020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Историко-познавательная игра, викторина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«Не померкнет память о войне»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Целинный СДК филиал №11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«Души серебряный родник» - литературный круиз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 земле с любовью» - выставка – рассказ о передовиках посевной кампании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09.00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«Пусть поколения помнят» - час мужества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DE0">
              <w:rPr>
                <w:rFonts w:ascii="Times New Roman" w:eastAsia="Calibri" w:hAnsi="Times New Roman"/>
                <w:sz w:val="24"/>
                <w:szCs w:val="24"/>
              </w:rPr>
              <w:t xml:space="preserve">Беседа на тему </w:t>
            </w:r>
            <w:r w:rsidRPr="00B17DE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(в рамках борьбы со </w:t>
            </w:r>
            <w:proofErr w:type="spellStart"/>
            <w:r w:rsidRPr="00B17DE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B17DE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B17DE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«Здоровый я – здоровая страна!»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DE0">
              <w:rPr>
                <w:rFonts w:ascii="Times New Roman" w:eastAsia="Calibri" w:hAnsi="Times New Roman"/>
                <w:sz w:val="24"/>
                <w:szCs w:val="24"/>
              </w:rPr>
              <w:t xml:space="preserve">Беседа (Всемирный День борьбы со </w:t>
            </w:r>
            <w:proofErr w:type="spellStart"/>
            <w:r w:rsidRPr="00B17DE0">
              <w:rPr>
                <w:rFonts w:ascii="Times New Roman" w:eastAsia="Calibri" w:hAnsi="Times New Roman"/>
                <w:sz w:val="24"/>
                <w:szCs w:val="24"/>
              </w:rPr>
              <w:t>СПИДом</w:t>
            </w:r>
            <w:proofErr w:type="spellEnd"/>
            <w:r w:rsidRPr="00B17DE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DE0">
              <w:rPr>
                <w:rFonts w:ascii="Times New Roman" w:eastAsia="Calibri" w:hAnsi="Times New Roman"/>
                <w:sz w:val="24"/>
                <w:szCs w:val="24"/>
              </w:rPr>
              <w:t>«СПИД не спит»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З.Б. –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«Три ступени ведущие вниз»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Первомайский СДК филиал№15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21.06.2020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21.06.2020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 его словах душа народа» - литературная гостиная А.Т. Твардовского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22.06 2020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«Герои не умирают»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8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16.00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М.В. –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01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988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 9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З.Б. –</w:t>
            </w:r>
          </w:p>
          <w:p w:rsidR="000153CB" w:rsidRPr="00B17DE0" w:rsidRDefault="000153CB" w:rsidP="000153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0153CB" w:rsidRPr="00B17DE0" w:rsidRDefault="000153CB" w:rsidP="00B17DE0">
            <w:pPr>
              <w:pStyle w:val="a4"/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153CB" w:rsidRPr="00B17DE0" w:rsidRDefault="000153CB" w:rsidP="00B17DE0">
            <w:pPr>
              <w:pStyle w:val="a4"/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«Всё помнится,</w:t>
            </w:r>
          </w:p>
          <w:p w:rsidR="000153CB" w:rsidRPr="00B17DE0" w:rsidRDefault="000153CB" w:rsidP="00B17DE0">
            <w:pPr>
              <w:pStyle w:val="a4"/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ничего не забыто»</w:t>
            </w:r>
          </w:p>
        </w:tc>
        <w:tc>
          <w:tcPr>
            <w:tcW w:w="2988" w:type="dxa"/>
          </w:tcPr>
          <w:p w:rsidR="000153CB" w:rsidRPr="00B17DE0" w:rsidRDefault="000153CB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153CB" w:rsidRPr="00B17DE0" w:rsidRDefault="000153CB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0153CB" w:rsidRPr="00B17DE0" w:rsidRDefault="000153CB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15.00 час.</w:t>
            </w:r>
          </w:p>
        </w:tc>
        <w:tc>
          <w:tcPr>
            <w:tcW w:w="2126" w:type="dxa"/>
          </w:tcPr>
          <w:p w:rsidR="000153CB" w:rsidRPr="00B17DE0" w:rsidRDefault="000153CB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И.В. – 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153CB" w:rsidRPr="00C15241" w:rsidTr="008316FB">
        <w:trPr>
          <w:trHeight w:val="770"/>
        </w:trPr>
        <w:tc>
          <w:tcPr>
            <w:tcW w:w="2222" w:type="dxa"/>
          </w:tcPr>
          <w:p w:rsidR="000153CB" w:rsidRPr="00B17DE0" w:rsidRDefault="000153CB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0153CB" w:rsidRPr="00B17DE0" w:rsidRDefault="000153CB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0153CB" w:rsidRPr="00B17DE0" w:rsidRDefault="000153CB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«Да что я знаю о войне»</w:t>
            </w:r>
          </w:p>
        </w:tc>
        <w:tc>
          <w:tcPr>
            <w:tcW w:w="2988" w:type="dxa"/>
          </w:tcPr>
          <w:p w:rsidR="000153CB" w:rsidRPr="00B17DE0" w:rsidRDefault="000153CB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Харитоновский  СДК филиал №5</w:t>
            </w:r>
          </w:p>
          <w:p w:rsidR="000153CB" w:rsidRPr="00B17DE0" w:rsidRDefault="000153CB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0153CB" w:rsidRPr="00B17DE0" w:rsidRDefault="000153CB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22.06.2020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«Долгие версты победы» - час памяти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«Чтобы помнили» - час памяти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«Память нашу не стереть годами» - час памяти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«Сороковые – роковые» - урок памяти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О.А. Зав. Г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кустовской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«Наша память на книжных страницах» - беседа - обзор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«Есть память, которой не будет забвенья, и слава, которой не будет конца» - час памяти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М.А. Зав.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«Обязаны помнить» - час памяти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«Память о войне нам книга оставляет» - лит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уз композиция к юбилею А.Т. Твардовского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«Долгие четыре года» - обзор - размышление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«А завтра была война» - урок памяти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Книга про бойца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>, без начала и конца» - обзор творчества А. Твардовского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Информационная игра «Грамотный пешеход»</w:t>
            </w:r>
          </w:p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Велозаезд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пос. Калинин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 к Международному дню борьбы с употреблением наркотиков и их незаконным оборотом                                 «Творчеству – да!                   Наркотикам - нет!»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Целинный СДК филиал №11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«О борьбе с наркоманией»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Сонина Г.Н. -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pStyle w:val="a4"/>
              <w:tabs>
                <w:tab w:val="left" w:pos="1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«Когда б я долго жил на свете…» - урок профилактика ко Дню борьбы с наркоманией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620DCE" w:rsidRPr="00C15241" w:rsidTr="008316FB">
        <w:trPr>
          <w:trHeight w:val="770"/>
        </w:trPr>
        <w:tc>
          <w:tcPr>
            <w:tcW w:w="2222" w:type="dxa"/>
          </w:tcPr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3013" w:type="dxa"/>
          </w:tcPr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«И жестока и страшна,</w:t>
            </w:r>
          </w:p>
          <w:p w:rsidR="00620DCE" w:rsidRPr="00B17DE0" w:rsidRDefault="00620DCE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шла по Родине война»</w:t>
            </w:r>
          </w:p>
        </w:tc>
        <w:tc>
          <w:tcPr>
            <w:tcW w:w="2988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20.00 час.</w:t>
            </w:r>
          </w:p>
        </w:tc>
        <w:tc>
          <w:tcPr>
            <w:tcW w:w="2126" w:type="dxa"/>
          </w:tcPr>
          <w:p w:rsidR="00620DCE" w:rsidRPr="00B17DE0" w:rsidRDefault="00620DCE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013" w:type="dxa"/>
          </w:tcPr>
          <w:p w:rsidR="00B17DE0" w:rsidRPr="00B17DE0" w:rsidRDefault="00B17DE0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Час истории: познавательная беседа.                                                                                 Памятная дата России: День партизан и подпольщиков</w:t>
            </w:r>
          </w:p>
          <w:p w:rsidR="00B17DE0" w:rsidRPr="00B17DE0" w:rsidRDefault="00B17DE0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«Там каждый был героем»</w:t>
            </w:r>
          </w:p>
        </w:tc>
        <w:tc>
          <w:tcPr>
            <w:tcW w:w="2988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Целинный СДК филиал №11</w:t>
            </w:r>
          </w:p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B17DE0">
            <w:pPr>
              <w:pStyle w:val="a4"/>
              <w:tabs>
                <w:tab w:val="center" w:pos="1003"/>
                <w:tab w:val="right" w:pos="20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013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7DE0" w:rsidRPr="00B17DE0" w:rsidRDefault="00B17DE0" w:rsidP="00B17DE0">
            <w:pPr>
              <w:pStyle w:val="a4"/>
              <w:tabs>
                <w:tab w:val="left" w:pos="20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2988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013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«Вредные привычки – путь к болезни» - час размышления</w:t>
            </w:r>
          </w:p>
        </w:tc>
        <w:tc>
          <w:tcPr>
            <w:tcW w:w="2988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013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«Память великого подвига» - час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патриотики</w:t>
            </w:r>
            <w:proofErr w:type="spellEnd"/>
          </w:p>
        </w:tc>
        <w:tc>
          <w:tcPr>
            <w:tcW w:w="2988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3013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«Полет в бессмертие» - литературная орбита А.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Экзюпери</w:t>
            </w:r>
            <w:proofErr w:type="spellEnd"/>
          </w:p>
        </w:tc>
        <w:tc>
          <w:tcPr>
            <w:tcW w:w="2988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013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7DE0" w:rsidRPr="00B17DE0" w:rsidRDefault="00B17DE0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«Доброта и милосердие»</w:t>
            </w:r>
          </w:p>
        </w:tc>
        <w:tc>
          <w:tcPr>
            <w:tcW w:w="2988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филиал №21</w:t>
            </w:r>
          </w:p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12.00 час.</w:t>
            </w:r>
          </w:p>
        </w:tc>
        <w:tc>
          <w:tcPr>
            <w:tcW w:w="2126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3013" w:type="dxa"/>
          </w:tcPr>
          <w:p w:rsidR="00B17DE0" w:rsidRPr="00B17DE0" w:rsidRDefault="00B17DE0" w:rsidP="00B17D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«Под звездой </w:t>
            </w:r>
            <w:proofErr w:type="spellStart"/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Экзюпери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>» - литературный портрет</w:t>
            </w:r>
          </w:p>
        </w:tc>
        <w:tc>
          <w:tcPr>
            <w:tcW w:w="2988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B17DE0" w:rsidRPr="00B17DE0" w:rsidRDefault="00B17DE0" w:rsidP="00B17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B17DE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B17DE0" w:rsidRPr="00C15241" w:rsidTr="008316FB">
        <w:trPr>
          <w:trHeight w:val="770"/>
        </w:trPr>
        <w:tc>
          <w:tcPr>
            <w:tcW w:w="10349" w:type="dxa"/>
            <w:gridSpan w:val="4"/>
          </w:tcPr>
          <w:p w:rsidR="00B17DE0" w:rsidRPr="00B17DE0" w:rsidRDefault="00B17DE0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 своевременным  рассмотрением  писем, </w:t>
            </w: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 МО</w:t>
            </w:r>
          </w:p>
        </w:tc>
        <w:tc>
          <w:tcPr>
            <w:tcW w:w="2126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3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17DE0" w:rsidRPr="00C15241" w:rsidTr="008316FB">
        <w:trPr>
          <w:trHeight w:val="770"/>
        </w:trPr>
        <w:tc>
          <w:tcPr>
            <w:tcW w:w="10349" w:type="dxa"/>
            <w:gridSpan w:val="4"/>
          </w:tcPr>
          <w:p w:rsidR="00B17DE0" w:rsidRPr="00B17DE0" w:rsidRDefault="00B17DE0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DE0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B17DE0">
              <w:rPr>
                <w:rFonts w:ascii="Times New Roman" w:hAnsi="Times New Roman"/>
                <w:sz w:val="24"/>
                <w:szCs w:val="24"/>
              </w:rPr>
              <w:t>снятии</w:t>
            </w:r>
            <w:proofErr w:type="gramEnd"/>
            <w:r w:rsidRPr="00B17DE0">
              <w:rPr>
                <w:rFonts w:ascii="Times New Roman" w:hAnsi="Times New Roman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B17DE0" w:rsidRPr="00C15241" w:rsidTr="008316FB">
        <w:trPr>
          <w:trHeight w:val="770"/>
        </w:trPr>
        <w:tc>
          <w:tcPr>
            <w:tcW w:w="2222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B17DE0" w:rsidRPr="00B17DE0" w:rsidRDefault="00B17DE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DE0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Default="00A344B0" w:rsidP="005257D8">
      <w:pPr>
        <w:jc w:val="center"/>
        <w:rPr>
          <w:sz w:val="24"/>
          <w:szCs w:val="24"/>
        </w:rPr>
      </w:pPr>
    </w:p>
    <w:p w:rsidR="00A344B0" w:rsidRPr="007A5902" w:rsidRDefault="00A344B0" w:rsidP="007A59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344B0" w:rsidRPr="007A5902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3B"/>
    <w:rsid w:val="000004C6"/>
    <w:rsid w:val="00003C6D"/>
    <w:rsid w:val="00010EE8"/>
    <w:rsid w:val="00013121"/>
    <w:rsid w:val="00013C05"/>
    <w:rsid w:val="00014277"/>
    <w:rsid w:val="000148CF"/>
    <w:rsid w:val="000153CB"/>
    <w:rsid w:val="00015647"/>
    <w:rsid w:val="00015F03"/>
    <w:rsid w:val="0002166A"/>
    <w:rsid w:val="000234E0"/>
    <w:rsid w:val="00025B83"/>
    <w:rsid w:val="00026353"/>
    <w:rsid w:val="00030B1E"/>
    <w:rsid w:val="00035B59"/>
    <w:rsid w:val="00036D0B"/>
    <w:rsid w:val="000400E5"/>
    <w:rsid w:val="00041CD2"/>
    <w:rsid w:val="00045C2C"/>
    <w:rsid w:val="00046EA0"/>
    <w:rsid w:val="00050296"/>
    <w:rsid w:val="00053682"/>
    <w:rsid w:val="000547F8"/>
    <w:rsid w:val="000552A4"/>
    <w:rsid w:val="00057FEF"/>
    <w:rsid w:val="000600A4"/>
    <w:rsid w:val="00062CEC"/>
    <w:rsid w:val="000723DA"/>
    <w:rsid w:val="000726E1"/>
    <w:rsid w:val="00074802"/>
    <w:rsid w:val="000801D4"/>
    <w:rsid w:val="0008597C"/>
    <w:rsid w:val="00093371"/>
    <w:rsid w:val="00093556"/>
    <w:rsid w:val="000935F6"/>
    <w:rsid w:val="00095EAC"/>
    <w:rsid w:val="000A2E2E"/>
    <w:rsid w:val="000A51B1"/>
    <w:rsid w:val="000A5D04"/>
    <w:rsid w:val="000B088E"/>
    <w:rsid w:val="000B0BDF"/>
    <w:rsid w:val="000B0EB5"/>
    <w:rsid w:val="000B1734"/>
    <w:rsid w:val="000B1DA3"/>
    <w:rsid w:val="000B25E6"/>
    <w:rsid w:val="000B43DF"/>
    <w:rsid w:val="000B4B09"/>
    <w:rsid w:val="000B77F3"/>
    <w:rsid w:val="000C04CA"/>
    <w:rsid w:val="000C0571"/>
    <w:rsid w:val="000C0948"/>
    <w:rsid w:val="000C0CC7"/>
    <w:rsid w:val="000C2A55"/>
    <w:rsid w:val="000C2BBA"/>
    <w:rsid w:val="000C3B0A"/>
    <w:rsid w:val="000C5CF5"/>
    <w:rsid w:val="000D1FCC"/>
    <w:rsid w:val="000D2D28"/>
    <w:rsid w:val="000D2EBC"/>
    <w:rsid w:val="000D7189"/>
    <w:rsid w:val="000D7F83"/>
    <w:rsid w:val="000E393E"/>
    <w:rsid w:val="000E5453"/>
    <w:rsid w:val="000E5C25"/>
    <w:rsid w:val="000E69FB"/>
    <w:rsid w:val="000E7833"/>
    <w:rsid w:val="000E7EAE"/>
    <w:rsid w:val="000F0A87"/>
    <w:rsid w:val="000F15E9"/>
    <w:rsid w:val="000F24A3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366F0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2536"/>
    <w:rsid w:val="0016375A"/>
    <w:rsid w:val="001743AE"/>
    <w:rsid w:val="001763BC"/>
    <w:rsid w:val="00176403"/>
    <w:rsid w:val="001775E9"/>
    <w:rsid w:val="0018555E"/>
    <w:rsid w:val="00187048"/>
    <w:rsid w:val="0019135D"/>
    <w:rsid w:val="001922C2"/>
    <w:rsid w:val="0019368F"/>
    <w:rsid w:val="00194C9D"/>
    <w:rsid w:val="00197A0F"/>
    <w:rsid w:val="001A25B6"/>
    <w:rsid w:val="001A5EAC"/>
    <w:rsid w:val="001A6053"/>
    <w:rsid w:val="001A671A"/>
    <w:rsid w:val="001B063D"/>
    <w:rsid w:val="001B1BEF"/>
    <w:rsid w:val="001B4459"/>
    <w:rsid w:val="001B53C0"/>
    <w:rsid w:val="001B6AE8"/>
    <w:rsid w:val="001C00D1"/>
    <w:rsid w:val="001C3919"/>
    <w:rsid w:val="001C52D4"/>
    <w:rsid w:val="001C55F5"/>
    <w:rsid w:val="001C6225"/>
    <w:rsid w:val="001C69B3"/>
    <w:rsid w:val="001C7397"/>
    <w:rsid w:val="001D017E"/>
    <w:rsid w:val="001D41D7"/>
    <w:rsid w:val="001D69F5"/>
    <w:rsid w:val="001E069B"/>
    <w:rsid w:val="001E0D72"/>
    <w:rsid w:val="001E1410"/>
    <w:rsid w:val="001E1E18"/>
    <w:rsid w:val="001E3F8E"/>
    <w:rsid w:val="001E4186"/>
    <w:rsid w:val="001E4F7C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4A29"/>
    <w:rsid w:val="002175A5"/>
    <w:rsid w:val="002240DC"/>
    <w:rsid w:val="00224434"/>
    <w:rsid w:val="0022452F"/>
    <w:rsid w:val="00225753"/>
    <w:rsid w:val="002272CC"/>
    <w:rsid w:val="00227DE2"/>
    <w:rsid w:val="002311B7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7881"/>
    <w:rsid w:val="00273AA5"/>
    <w:rsid w:val="00280B50"/>
    <w:rsid w:val="00285511"/>
    <w:rsid w:val="002907E5"/>
    <w:rsid w:val="002917B0"/>
    <w:rsid w:val="00296C82"/>
    <w:rsid w:val="002A0AC5"/>
    <w:rsid w:val="002A15CA"/>
    <w:rsid w:val="002A4629"/>
    <w:rsid w:val="002A58EA"/>
    <w:rsid w:val="002A77C1"/>
    <w:rsid w:val="002A7B42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731"/>
    <w:rsid w:val="002F427F"/>
    <w:rsid w:val="002F4C68"/>
    <w:rsid w:val="002F5ADF"/>
    <w:rsid w:val="002F6F68"/>
    <w:rsid w:val="002F78CC"/>
    <w:rsid w:val="0030039E"/>
    <w:rsid w:val="00301173"/>
    <w:rsid w:val="00301B1E"/>
    <w:rsid w:val="0030299E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72D9"/>
    <w:rsid w:val="00367E72"/>
    <w:rsid w:val="003731C6"/>
    <w:rsid w:val="00375CD6"/>
    <w:rsid w:val="0037637D"/>
    <w:rsid w:val="0037638A"/>
    <w:rsid w:val="0038004C"/>
    <w:rsid w:val="00380AE6"/>
    <w:rsid w:val="00382597"/>
    <w:rsid w:val="00386918"/>
    <w:rsid w:val="003869D1"/>
    <w:rsid w:val="00392EB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7A9C"/>
    <w:rsid w:val="003D22A2"/>
    <w:rsid w:val="003D42C9"/>
    <w:rsid w:val="003D75AA"/>
    <w:rsid w:val="003E04CE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799E"/>
    <w:rsid w:val="0042429A"/>
    <w:rsid w:val="00425786"/>
    <w:rsid w:val="004258BF"/>
    <w:rsid w:val="0043066E"/>
    <w:rsid w:val="00434402"/>
    <w:rsid w:val="00434E6B"/>
    <w:rsid w:val="004373FE"/>
    <w:rsid w:val="00437C18"/>
    <w:rsid w:val="00442B23"/>
    <w:rsid w:val="00445002"/>
    <w:rsid w:val="004460AB"/>
    <w:rsid w:val="00447709"/>
    <w:rsid w:val="0045271A"/>
    <w:rsid w:val="00453383"/>
    <w:rsid w:val="00454D43"/>
    <w:rsid w:val="00455537"/>
    <w:rsid w:val="0046001D"/>
    <w:rsid w:val="00463EAC"/>
    <w:rsid w:val="004660BE"/>
    <w:rsid w:val="00467AB0"/>
    <w:rsid w:val="0047156F"/>
    <w:rsid w:val="00472F30"/>
    <w:rsid w:val="00474D46"/>
    <w:rsid w:val="004804DA"/>
    <w:rsid w:val="004805E4"/>
    <w:rsid w:val="00485F4B"/>
    <w:rsid w:val="0048600F"/>
    <w:rsid w:val="0048668B"/>
    <w:rsid w:val="00486E92"/>
    <w:rsid w:val="00487398"/>
    <w:rsid w:val="00487D2C"/>
    <w:rsid w:val="00490004"/>
    <w:rsid w:val="00493071"/>
    <w:rsid w:val="004932D5"/>
    <w:rsid w:val="00493A3A"/>
    <w:rsid w:val="00494230"/>
    <w:rsid w:val="004944A4"/>
    <w:rsid w:val="00494AD7"/>
    <w:rsid w:val="0049610A"/>
    <w:rsid w:val="004A23E2"/>
    <w:rsid w:val="004A36E7"/>
    <w:rsid w:val="004A4BF3"/>
    <w:rsid w:val="004A6166"/>
    <w:rsid w:val="004B54CF"/>
    <w:rsid w:val="004C0DCB"/>
    <w:rsid w:val="004C256F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71AB"/>
    <w:rsid w:val="004F21CA"/>
    <w:rsid w:val="004F4F72"/>
    <w:rsid w:val="004F5E82"/>
    <w:rsid w:val="004F7F7A"/>
    <w:rsid w:val="0050007B"/>
    <w:rsid w:val="00501922"/>
    <w:rsid w:val="005025C5"/>
    <w:rsid w:val="00504144"/>
    <w:rsid w:val="00505B20"/>
    <w:rsid w:val="005073DF"/>
    <w:rsid w:val="00511E32"/>
    <w:rsid w:val="00514527"/>
    <w:rsid w:val="00514869"/>
    <w:rsid w:val="00520122"/>
    <w:rsid w:val="00524E29"/>
    <w:rsid w:val="005257D8"/>
    <w:rsid w:val="00525AD6"/>
    <w:rsid w:val="005333F5"/>
    <w:rsid w:val="00535A9E"/>
    <w:rsid w:val="0053680F"/>
    <w:rsid w:val="00536C3A"/>
    <w:rsid w:val="0054115C"/>
    <w:rsid w:val="00541F4A"/>
    <w:rsid w:val="005438DB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6598D"/>
    <w:rsid w:val="00571781"/>
    <w:rsid w:val="00573AAB"/>
    <w:rsid w:val="00573C9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8C9"/>
    <w:rsid w:val="005F119D"/>
    <w:rsid w:val="005F26AE"/>
    <w:rsid w:val="005F2A92"/>
    <w:rsid w:val="005F305B"/>
    <w:rsid w:val="005F3093"/>
    <w:rsid w:val="005F3D85"/>
    <w:rsid w:val="005F5499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4B2"/>
    <w:rsid w:val="00620DCE"/>
    <w:rsid w:val="00622B77"/>
    <w:rsid w:val="006255AF"/>
    <w:rsid w:val="00626145"/>
    <w:rsid w:val="00626FDC"/>
    <w:rsid w:val="00627082"/>
    <w:rsid w:val="00635C20"/>
    <w:rsid w:val="00636FB9"/>
    <w:rsid w:val="006403F7"/>
    <w:rsid w:val="00645635"/>
    <w:rsid w:val="00645690"/>
    <w:rsid w:val="00645857"/>
    <w:rsid w:val="00645ABB"/>
    <w:rsid w:val="00650A15"/>
    <w:rsid w:val="00654E9B"/>
    <w:rsid w:val="00656BB3"/>
    <w:rsid w:val="0065793C"/>
    <w:rsid w:val="00660A2D"/>
    <w:rsid w:val="0066250A"/>
    <w:rsid w:val="006709FC"/>
    <w:rsid w:val="006727D8"/>
    <w:rsid w:val="006734E6"/>
    <w:rsid w:val="00675FCF"/>
    <w:rsid w:val="00680457"/>
    <w:rsid w:val="00680955"/>
    <w:rsid w:val="006814AD"/>
    <w:rsid w:val="006825F1"/>
    <w:rsid w:val="006848C7"/>
    <w:rsid w:val="00690489"/>
    <w:rsid w:val="00695363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798"/>
    <w:rsid w:val="006A5D54"/>
    <w:rsid w:val="006A614C"/>
    <w:rsid w:val="006A6DED"/>
    <w:rsid w:val="006B3D20"/>
    <w:rsid w:val="006B4185"/>
    <w:rsid w:val="006B460F"/>
    <w:rsid w:val="006B4F57"/>
    <w:rsid w:val="006B648D"/>
    <w:rsid w:val="006B7931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29AB"/>
    <w:rsid w:val="006E3EDC"/>
    <w:rsid w:val="006E7B26"/>
    <w:rsid w:val="006E7FB9"/>
    <w:rsid w:val="006F25D2"/>
    <w:rsid w:val="006F5283"/>
    <w:rsid w:val="006F6D80"/>
    <w:rsid w:val="006F7339"/>
    <w:rsid w:val="006F787A"/>
    <w:rsid w:val="00700698"/>
    <w:rsid w:val="00700BAA"/>
    <w:rsid w:val="00704CD9"/>
    <w:rsid w:val="00706CB0"/>
    <w:rsid w:val="00713C8D"/>
    <w:rsid w:val="00717BA6"/>
    <w:rsid w:val="007217F1"/>
    <w:rsid w:val="007254CD"/>
    <w:rsid w:val="0072666E"/>
    <w:rsid w:val="0072678B"/>
    <w:rsid w:val="0073138F"/>
    <w:rsid w:val="00731B12"/>
    <w:rsid w:val="007326A1"/>
    <w:rsid w:val="007355BA"/>
    <w:rsid w:val="00737A0B"/>
    <w:rsid w:val="00740427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9A7"/>
    <w:rsid w:val="00783AFE"/>
    <w:rsid w:val="0078558C"/>
    <w:rsid w:val="00790ABC"/>
    <w:rsid w:val="007919F8"/>
    <w:rsid w:val="00791EC1"/>
    <w:rsid w:val="007944F2"/>
    <w:rsid w:val="00796482"/>
    <w:rsid w:val="00796F0F"/>
    <w:rsid w:val="007A07AA"/>
    <w:rsid w:val="007A1BB8"/>
    <w:rsid w:val="007A1C26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22B"/>
    <w:rsid w:val="007D11CA"/>
    <w:rsid w:val="007D1622"/>
    <w:rsid w:val="007D28C5"/>
    <w:rsid w:val="007D5AD6"/>
    <w:rsid w:val="007D73AD"/>
    <w:rsid w:val="007E1124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7F7783"/>
    <w:rsid w:val="008019CD"/>
    <w:rsid w:val="00804E26"/>
    <w:rsid w:val="008064E0"/>
    <w:rsid w:val="008070C7"/>
    <w:rsid w:val="00810DD4"/>
    <w:rsid w:val="00811D18"/>
    <w:rsid w:val="008171ED"/>
    <w:rsid w:val="008211BE"/>
    <w:rsid w:val="00823DDA"/>
    <w:rsid w:val="00826CF1"/>
    <w:rsid w:val="008316FB"/>
    <w:rsid w:val="00831ACB"/>
    <w:rsid w:val="008323F3"/>
    <w:rsid w:val="00835EEE"/>
    <w:rsid w:val="00840018"/>
    <w:rsid w:val="008406B8"/>
    <w:rsid w:val="00840D8B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2F33"/>
    <w:rsid w:val="00866DD7"/>
    <w:rsid w:val="008701ED"/>
    <w:rsid w:val="0087070C"/>
    <w:rsid w:val="00874477"/>
    <w:rsid w:val="00875D71"/>
    <w:rsid w:val="008850F7"/>
    <w:rsid w:val="00890B7C"/>
    <w:rsid w:val="00891734"/>
    <w:rsid w:val="00893499"/>
    <w:rsid w:val="00893A91"/>
    <w:rsid w:val="00893D16"/>
    <w:rsid w:val="00895932"/>
    <w:rsid w:val="008A0711"/>
    <w:rsid w:val="008A0958"/>
    <w:rsid w:val="008A14F3"/>
    <w:rsid w:val="008B18AB"/>
    <w:rsid w:val="008B2890"/>
    <w:rsid w:val="008B2DCB"/>
    <w:rsid w:val="008C3B1A"/>
    <w:rsid w:val="008C3CB6"/>
    <w:rsid w:val="008C4F75"/>
    <w:rsid w:val="008D2800"/>
    <w:rsid w:val="008D2EE5"/>
    <w:rsid w:val="008D319F"/>
    <w:rsid w:val="008D5D01"/>
    <w:rsid w:val="008D609B"/>
    <w:rsid w:val="008D6175"/>
    <w:rsid w:val="008D6835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8C1"/>
    <w:rsid w:val="0090074B"/>
    <w:rsid w:val="0090210B"/>
    <w:rsid w:val="00904D4C"/>
    <w:rsid w:val="00906E3A"/>
    <w:rsid w:val="00910D0F"/>
    <w:rsid w:val="00913024"/>
    <w:rsid w:val="0091348D"/>
    <w:rsid w:val="009169F3"/>
    <w:rsid w:val="00917235"/>
    <w:rsid w:val="00917243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2B30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E3B"/>
    <w:rsid w:val="00990F01"/>
    <w:rsid w:val="00991266"/>
    <w:rsid w:val="00991A59"/>
    <w:rsid w:val="0099520A"/>
    <w:rsid w:val="009952C5"/>
    <w:rsid w:val="009A49BA"/>
    <w:rsid w:val="009A7472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02D"/>
    <w:rsid w:val="009D631E"/>
    <w:rsid w:val="009D7225"/>
    <w:rsid w:val="009D7BFE"/>
    <w:rsid w:val="009E2517"/>
    <w:rsid w:val="009E2612"/>
    <w:rsid w:val="009E2B25"/>
    <w:rsid w:val="009E3121"/>
    <w:rsid w:val="009E3930"/>
    <w:rsid w:val="009E4363"/>
    <w:rsid w:val="009E5FBF"/>
    <w:rsid w:val="009E6CB7"/>
    <w:rsid w:val="009E6ED3"/>
    <w:rsid w:val="009F1458"/>
    <w:rsid w:val="009F278C"/>
    <w:rsid w:val="009F3F08"/>
    <w:rsid w:val="009F4111"/>
    <w:rsid w:val="009F4598"/>
    <w:rsid w:val="009F4FA5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7AA7"/>
    <w:rsid w:val="00A17C52"/>
    <w:rsid w:val="00A20D99"/>
    <w:rsid w:val="00A20DEA"/>
    <w:rsid w:val="00A25EA3"/>
    <w:rsid w:val="00A27C47"/>
    <w:rsid w:val="00A344B0"/>
    <w:rsid w:val="00A34CD3"/>
    <w:rsid w:val="00A357DB"/>
    <w:rsid w:val="00A36FFF"/>
    <w:rsid w:val="00A40CAD"/>
    <w:rsid w:val="00A41D3D"/>
    <w:rsid w:val="00A4429F"/>
    <w:rsid w:val="00A448FA"/>
    <w:rsid w:val="00A44D9E"/>
    <w:rsid w:val="00A45D4F"/>
    <w:rsid w:val="00A46100"/>
    <w:rsid w:val="00A463BE"/>
    <w:rsid w:val="00A47047"/>
    <w:rsid w:val="00A5073C"/>
    <w:rsid w:val="00A51F09"/>
    <w:rsid w:val="00A54D9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7FC4"/>
    <w:rsid w:val="00AA0466"/>
    <w:rsid w:val="00AA1FBF"/>
    <w:rsid w:val="00AA4AF2"/>
    <w:rsid w:val="00AA6D8B"/>
    <w:rsid w:val="00AA7866"/>
    <w:rsid w:val="00AA79EC"/>
    <w:rsid w:val="00AA7A91"/>
    <w:rsid w:val="00AB2F61"/>
    <w:rsid w:val="00AB34C3"/>
    <w:rsid w:val="00AB3E24"/>
    <w:rsid w:val="00AB416F"/>
    <w:rsid w:val="00AB7428"/>
    <w:rsid w:val="00AC00E0"/>
    <w:rsid w:val="00AC11E7"/>
    <w:rsid w:val="00AC1C74"/>
    <w:rsid w:val="00AC3D42"/>
    <w:rsid w:val="00AC6B57"/>
    <w:rsid w:val="00AC75B2"/>
    <w:rsid w:val="00AC7BF7"/>
    <w:rsid w:val="00AD29A9"/>
    <w:rsid w:val="00AE0100"/>
    <w:rsid w:val="00AE25E4"/>
    <w:rsid w:val="00AE3AAA"/>
    <w:rsid w:val="00AF0D55"/>
    <w:rsid w:val="00AF3E43"/>
    <w:rsid w:val="00AF6095"/>
    <w:rsid w:val="00AF6ABF"/>
    <w:rsid w:val="00AF79BC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509"/>
    <w:rsid w:val="00B15ABE"/>
    <w:rsid w:val="00B17DDB"/>
    <w:rsid w:val="00B17DE0"/>
    <w:rsid w:val="00B2161C"/>
    <w:rsid w:val="00B24FCB"/>
    <w:rsid w:val="00B25F66"/>
    <w:rsid w:val="00B306EA"/>
    <w:rsid w:val="00B32B3B"/>
    <w:rsid w:val="00B33EAE"/>
    <w:rsid w:val="00B352ED"/>
    <w:rsid w:val="00B45726"/>
    <w:rsid w:val="00B45D64"/>
    <w:rsid w:val="00B52089"/>
    <w:rsid w:val="00B521E6"/>
    <w:rsid w:val="00B54113"/>
    <w:rsid w:val="00B5489A"/>
    <w:rsid w:val="00B55B78"/>
    <w:rsid w:val="00B57F2A"/>
    <w:rsid w:val="00B6043B"/>
    <w:rsid w:val="00B60D3F"/>
    <w:rsid w:val="00B60F8B"/>
    <w:rsid w:val="00B61DE1"/>
    <w:rsid w:val="00B61EF4"/>
    <w:rsid w:val="00B65007"/>
    <w:rsid w:val="00B65610"/>
    <w:rsid w:val="00B65664"/>
    <w:rsid w:val="00B66DBB"/>
    <w:rsid w:val="00B672ED"/>
    <w:rsid w:val="00B67ADC"/>
    <w:rsid w:val="00B70FE9"/>
    <w:rsid w:val="00B71230"/>
    <w:rsid w:val="00B72384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754B"/>
    <w:rsid w:val="00B87DF7"/>
    <w:rsid w:val="00B90135"/>
    <w:rsid w:val="00B90ECA"/>
    <w:rsid w:val="00B94B96"/>
    <w:rsid w:val="00BA0076"/>
    <w:rsid w:val="00BA0557"/>
    <w:rsid w:val="00BA0EB5"/>
    <w:rsid w:val="00BA1A3E"/>
    <w:rsid w:val="00BA6643"/>
    <w:rsid w:val="00BA7148"/>
    <w:rsid w:val="00BB1FFD"/>
    <w:rsid w:val="00BB3C96"/>
    <w:rsid w:val="00BB62DC"/>
    <w:rsid w:val="00BC2768"/>
    <w:rsid w:val="00BC6819"/>
    <w:rsid w:val="00BD2F62"/>
    <w:rsid w:val="00BD3675"/>
    <w:rsid w:val="00BD3CC6"/>
    <w:rsid w:val="00BD46B2"/>
    <w:rsid w:val="00BD578A"/>
    <w:rsid w:val="00BD58B1"/>
    <w:rsid w:val="00BD59CE"/>
    <w:rsid w:val="00BD5E1C"/>
    <w:rsid w:val="00BD69E7"/>
    <w:rsid w:val="00BE40B0"/>
    <w:rsid w:val="00BE4979"/>
    <w:rsid w:val="00BE7FE9"/>
    <w:rsid w:val="00BF091D"/>
    <w:rsid w:val="00BF69F5"/>
    <w:rsid w:val="00BF6EF7"/>
    <w:rsid w:val="00BF7400"/>
    <w:rsid w:val="00C032F7"/>
    <w:rsid w:val="00C0365E"/>
    <w:rsid w:val="00C047F0"/>
    <w:rsid w:val="00C05C29"/>
    <w:rsid w:val="00C07E37"/>
    <w:rsid w:val="00C136AE"/>
    <w:rsid w:val="00C13BFD"/>
    <w:rsid w:val="00C15241"/>
    <w:rsid w:val="00C1730B"/>
    <w:rsid w:val="00C17408"/>
    <w:rsid w:val="00C20C73"/>
    <w:rsid w:val="00C20D06"/>
    <w:rsid w:val="00C21284"/>
    <w:rsid w:val="00C23296"/>
    <w:rsid w:val="00C27B54"/>
    <w:rsid w:val="00C34B65"/>
    <w:rsid w:val="00C360E5"/>
    <w:rsid w:val="00C371FA"/>
    <w:rsid w:val="00C376E8"/>
    <w:rsid w:val="00C40BCF"/>
    <w:rsid w:val="00C42347"/>
    <w:rsid w:val="00C46EC0"/>
    <w:rsid w:val="00C46F96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6EE"/>
    <w:rsid w:val="00C94058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73D7"/>
    <w:rsid w:val="00CC0925"/>
    <w:rsid w:val="00CC132D"/>
    <w:rsid w:val="00CC2190"/>
    <w:rsid w:val="00CC2235"/>
    <w:rsid w:val="00CC2509"/>
    <w:rsid w:val="00CC2901"/>
    <w:rsid w:val="00CC44A0"/>
    <w:rsid w:val="00CC64B0"/>
    <w:rsid w:val="00CC7039"/>
    <w:rsid w:val="00CD0301"/>
    <w:rsid w:val="00CD0F3E"/>
    <w:rsid w:val="00CD12C5"/>
    <w:rsid w:val="00CD13EA"/>
    <w:rsid w:val="00CD1E5F"/>
    <w:rsid w:val="00CD1EAE"/>
    <w:rsid w:val="00CD30C0"/>
    <w:rsid w:val="00CD4F6A"/>
    <w:rsid w:val="00CD4FA1"/>
    <w:rsid w:val="00CD52A3"/>
    <w:rsid w:val="00CD7217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9EA"/>
    <w:rsid w:val="00D0631A"/>
    <w:rsid w:val="00D122B5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57C72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2A9A"/>
    <w:rsid w:val="00D84A55"/>
    <w:rsid w:val="00D86168"/>
    <w:rsid w:val="00D87FEB"/>
    <w:rsid w:val="00D90DA5"/>
    <w:rsid w:val="00D9120F"/>
    <w:rsid w:val="00D97B43"/>
    <w:rsid w:val="00D97D48"/>
    <w:rsid w:val="00DA1D79"/>
    <w:rsid w:val="00DA1E11"/>
    <w:rsid w:val="00DA227E"/>
    <w:rsid w:val="00DA394A"/>
    <w:rsid w:val="00DA505C"/>
    <w:rsid w:val="00DA5745"/>
    <w:rsid w:val="00DB0E36"/>
    <w:rsid w:val="00DB1508"/>
    <w:rsid w:val="00DB2C2B"/>
    <w:rsid w:val="00DB4D1B"/>
    <w:rsid w:val="00DB5EF7"/>
    <w:rsid w:val="00DC1D4E"/>
    <w:rsid w:val="00DC3313"/>
    <w:rsid w:val="00DC4128"/>
    <w:rsid w:val="00DD02FF"/>
    <w:rsid w:val="00DD093C"/>
    <w:rsid w:val="00DD13D6"/>
    <w:rsid w:val="00DD21C2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14284"/>
    <w:rsid w:val="00E22838"/>
    <w:rsid w:val="00E26729"/>
    <w:rsid w:val="00E270F3"/>
    <w:rsid w:val="00E273F0"/>
    <w:rsid w:val="00E278BC"/>
    <w:rsid w:val="00E304B6"/>
    <w:rsid w:val="00E30D0C"/>
    <w:rsid w:val="00E32663"/>
    <w:rsid w:val="00E32B77"/>
    <w:rsid w:val="00E3676B"/>
    <w:rsid w:val="00E40D21"/>
    <w:rsid w:val="00E40DEC"/>
    <w:rsid w:val="00E4159E"/>
    <w:rsid w:val="00E41E5D"/>
    <w:rsid w:val="00E41EB0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571FD"/>
    <w:rsid w:val="00E57D02"/>
    <w:rsid w:val="00E638D9"/>
    <w:rsid w:val="00E65A6D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1415"/>
    <w:rsid w:val="00E9242B"/>
    <w:rsid w:val="00E941AB"/>
    <w:rsid w:val="00E94FCA"/>
    <w:rsid w:val="00E95C13"/>
    <w:rsid w:val="00EA0B8E"/>
    <w:rsid w:val="00EA3A37"/>
    <w:rsid w:val="00EA44D4"/>
    <w:rsid w:val="00EA4B83"/>
    <w:rsid w:val="00EA5562"/>
    <w:rsid w:val="00EB122B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C34"/>
    <w:rsid w:val="00ED6073"/>
    <w:rsid w:val="00ED613B"/>
    <w:rsid w:val="00EE3A8A"/>
    <w:rsid w:val="00EE668D"/>
    <w:rsid w:val="00EE6E6B"/>
    <w:rsid w:val="00EE6EDE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995"/>
    <w:rsid w:val="00F15236"/>
    <w:rsid w:val="00F173E6"/>
    <w:rsid w:val="00F203B1"/>
    <w:rsid w:val="00F21982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0DC"/>
    <w:rsid w:val="00F53B7D"/>
    <w:rsid w:val="00F53C44"/>
    <w:rsid w:val="00F61262"/>
    <w:rsid w:val="00F71CDE"/>
    <w:rsid w:val="00F7389F"/>
    <w:rsid w:val="00F7411A"/>
    <w:rsid w:val="00F75AED"/>
    <w:rsid w:val="00F77A80"/>
    <w:rsid w:val="00F85C68"/>
    <w:rsid w:val="00F86480"/>
    <w:rsid w:val="00F8785B"/>
    <w:rsid w:val="00F9401B"/>
    <w:rsid w:val="00FA0403"/>
    <w:rsid w:val="00FA4A81"/>
    <w:rsid w:val="00FA6521"/>
    <w:rsid w:val="00FB14C6"/>
    <w:rsid w:val="00FB3D5A"/>
    <w:rsid w:val="00FB41D9"/>
    <w:rsid w:val="00FB486B"/>
    <w:rsid w:val="00FB5A86"/>
    <w:rsid w:val="00FC09EC"/>
    <w:rsid w:val="00FC20BA"/>
    <w:rsid w:val="00FC22DB"/>
    <w:rsid w:val="00FC27C6"/>
    <w:rsid w:val="00FC33DF"/>
    <w:rsid w:val="00FC4A8B"/>
    <w:rsid w:val="00FC4D49"/>
    <w:rsid w:val="00FC5AD8"/>
    <w:rsid w:val="00FC6569"/>
    <w:rsid w:val="00FD454A"/>
    <w:rsid w:val="00FD7CC3"/>
    <w:rsid w:val="00FE3AB4"/>
    <w:rsid w:val="00FE44BD"/>
    <w:rsid w:val="00FE452E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5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3604</TotalTime>
  <Pages>33</Pages>
  <Words>7348</Words>
  <Characters>50305</Characters>
  <Application>Microsoft Office Word</Application>
  <DocSecurity>0</DocSecurity>
  <Lines>419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Татьяна</cp:lastModifiedBy>
  <cp:revision>24</cp:revision>
  <cp:lastPrinted>2020-04-10T04:23:00Z</cp:lastPrinted>
  <dcterms:created xsi:type="dcterms:W3CDTF">2011-08-09T10:48:00Z</dcterms:created>
  <dcterms:modified xsi:type="dcterms:W3CDTF">2020-04-10T04:28:00Z</dcterms:modified>
</cp:coreProperties>
</file>